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01171875" w:line="240" w:lineRule="auto"/>
        <w:ind w:left="2481.04225158691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Государственное учреждение образования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-375919</wp:posOffset>
            </wp:positionV>
            <wp:extent cx="693420" cy="993648"/>
            <wp:effectExtent b="0" l="0" r="0" t="0"/>
            <wp:wrapSquare wrapText="righ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93420" cy="993648"/>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712890625" w:line="240" w:lineRule="auto"/>
        <w:ind w:left="2408.480606079101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«Академия последипломного образования»</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30517578125" w:line="240" w:lineRule="auto"/>
        <w:ind w:left="2655.0662994384766" w:right="0" w:firstLine="0"/>
        <w:jc w:val="left"/>
        <w:rPr>
          <w:rFonts w:ascii="Arial" w:cs="Arial" w:eastAsia="Arial" w:hAnsi="Arial"/>
          <w:b w:val="1"/>
          <w:i w:val="0"/>
          <w:smallCaps w:val="0"/>
          <w:strike w:val="0"/>
          <w:color w:val="000000"/>
          <w:sz w:val="37.91999816894531"/>
          <w:szCs w:val="37.91999816894531"/>
          <w:u w:val="none"/>
          <w:shd w:fill="auto" w:val="clear"/>
          <w:vertAlign w:val="baseline"/>
        </w:rPr>
      </w:pPr>
      <w:r w:rsidDel="00000000" w:rsidR="00000000" w:rsidRPr="00000000">
        <w:rPr>
          <w:rFonts w:ascii="Arial" w:cs="Arial" w:eastAsia="Arial" w:hAnsi="Arial"/>
          <w:b w:val="1"/>
          <w:i w:val="0"/>
          <w:smallCaps w:val="0"/>
          <w:strike w:val="0"/>
          <w:color w:val="000000"/>
          <w:sz w:val="37.91999816894531"/>
          <w:szCs w:val="37.91999816894531"/>
          <w:u w:val="none"/>
          <w:shd w:fill="auto" w:val="clear"/>
          <w:vertAlign w:val="baseline"/>
          <w:rtl w:val="0"/>
        </w:rPr>
        <w:t xml:space="preserve">И. В. Федоров, Е. Г. Новик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07373046875" w:line="318.43563079833984" w:lineRule="auto"/>
        <w:ind w:left="405.76316833496094" w:right="615.352783203125" w:firstLine="0"/>
        <w:jc w:val="center"/>
        <w:rPr>
          <w:rFonts w:ascii="Arial" w:cs="Arial" w:eastAsia="Arial" w:hAnsi="Arial"/>
          <w:b w:val="1"/>
          <w:i w:val="0"/>
          <w:smallCaps w:val="0"/>
          <w:strike w:val="0"/>
          <w:color w:val="005782"/>
          <w:sz w:val="40.08000183105469"/>
          <w:szCs w:val="40.08000183105469"/>
          <w:u w:val="none"/>
          <w:shd w:fill="auto" w:val="clear"/>
          <w:vertAlign w:val="baseline"/>
        </w:rPr>
      </w:pPr>
      <w:r w:rsidDel="00000000" w:rsidR="00000000" w:rsidRPr="00000000">
        <w:rPr>
          <w:rFonts w:ascii="Arial" w:cs="Arial" w:eastAsia="Arial" w:hAnsi="Arial"/>
          <w:b w:val="1"/>
          <w:i w:val="0"/>
          <w:smallCaps w:val="0"/>
          <w:strike w:val="0"/>
          <w:color w:val="005782"/>
          <w:sz w:val="40.08000183105469"/>
          <w:szCs w:val="40.08000183105469"/>
          <w:u w:val="none"/>
          <w:shd w:fill="auto" w:val="clear"/>
          <w:vertAlign w:val="baseline"/>
          <w:rtl w:val="0"/>
        </w:rPr>
        <w:t xml:space="preserve">МЕТОДИЧЕСКОЕ ОБЕСПЕЧЕНИЕ АТТЕСТАЦИИ  ПЕДАГОГИЧЕСКИХ РАБОТНИКОВ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479736328125" w:line="240" w:lineRule="auto"/>
        <w:ind w:left="2786.089553833008"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Методические рекомендации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09375" w:line="240" w:lineRule="auto"/>
        <w:ind w:left="1898.426284790039"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Pr>
        <w:drawing>
          <wp:inline distB="19050" distT="19050" distL="19050" distR="19050">
            <wp:extent cx="4226052" cy="275234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26052" cy="275234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2.24739074707"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Минск </w:t>
      </w:r>
      <w:r w:rsidDel="00000000" w:rsidR="00000000" w:rsidRPr="00000000">
        <w:rPr>
          <w:rFonts w:ascii="Noto Sans Symbols" w:cs="Noto Sans Symbols" w:eastAsia="Noto Sans Symbols" w:hAnsi="Noto Sans Symbols"/>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2022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9364318847656" w:line="240" w:lineRule="auto"/>
        <w:ind w:left="5062.9975128173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556762695312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УДК 372.8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960723876953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ББК 74.202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906326293945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М54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07177734375" w:line="240" w:lineRule="auto"/>
        <w:ind w:left="0" w:right="4178.238525390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 е ц е н з е н т ы: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771484375" w:line="228.967924118042" w:lineRule="auto"/>
        <w:ind w:left="713.2535552978516" w:right="561.11328125" w:hanging="3.369598388671875"/>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проректор по учебной работе ГУО «Гомельский областной институт развития  образования»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О. А. Блажко;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14990234375" w:line="228.96881103515625" w:lineRule="auto"/>
        <w:ind w:left="712.2838592529297" w:right="556.531982421875" w:firstLine="0"/>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начальник управления учебно-методической работы ГУО «Академия  последипломного образования»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А. Г. Семенович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012939453125" w:line="240" w:lineRule="auto"/>
        <w:ind w:left="706.1061859130859"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Федоров, И. В.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98765659332275" w:lineRule="auto"/>
        <w:ind w:left="712.0029449462891" w:right="556.300048828125" w:hanging="712.002944946289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М54 Методическое обеспечение аттестации педагогических работников  [Электронный ресурс] : методические рекомендации / И. В. Федоров,  Е. Г. Новик ; Акад. последиплом. образования. – Минск : АПО, 2022.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108642578125" w:line="240" w:lineRule="auto"/>
        <w:ind w:left="711.160659790039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ISBN 978-985-495-521-6.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5810546875" w:line="229.49151992797852" w:lineRule="auto"/>
        <w:ind w:left="705.6261444091797" w:right="566.739501953125" w:firstLine="428.39996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рекомендации адресованы специалистам институтов развития образования,  руководителям учреждений образования, председателям аттестационных комиссий  учреждений образования, реализующим образовательные программы дошкольного,  общего среднего, специального образования, дополнительного образования детей и  молодежи, дополнительного образования взрослых, а также системы профессионально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22265625" w:line="229.9079990386963" w:lineRule="auto"/>
        <w:ind w:left="707.5461578369141" w:right="568.8208007812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технического, среднего специального образования в части реализации содержания  образовательных программ по учебным предметам общеобразовательного компонента.  Представленные примерные образцы документов – это структурированная  информация, определяющая порядок, рациональные варианты содержательного  наполнения документов применительно к процессу аттестации в учреждениях  образования.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124755859375" w:line="240" w:lineRule="auto"/>
        <w:ind w:left="0" w:right="626.4721679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УДК 372.8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6.544189453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ББК 74.202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3058471679688" w:line="228.9682102203369" w:lineRule="auto"/>
        <w:ind w:left="994.9222564697266" w:right="560.8166503906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ISBN 978-985-495-521-6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ГУО «Академия последипломного   образования», 2022</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136627197266" w:line="240" w:lineRule="auto"/>
        <w:ind w:left="5042.0020294189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2.72651672363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ОГЛАВЛЕНИЕ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02099609375" w:line="275.9113883972168" w:lineRule="auto"/>
        <w:ind w:left="281.15272521972656" w:right="620.499267578125" w:hanging="2.8079986572265625"/>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ЧАСТЬ 1. ОРГАНИЗАЦИОННО-МЕТОДИЧЕСКИЕ АСПЕКТЫ  АТТЕСТАЦИИ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7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I. Общие положения.....................................................................................................7 II. Нормативное правовое обеспечение аттестации...........................................9 III. Организация и проведение аттестации в учреждении  образования....................................................................................................................9 IV. Образцы оформления документов.................................................................25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11318969726562" w:lineRule="auto"/>
        <w:ind w:left="278.3063507080078" w:right="634.8999023437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 Протокол собрания коллектива педагогических  работников «Об избрании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25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 Приказ «О включении руководителя или  уполномоченного им лица в состав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28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3. Выписка из протокола заседания профсоюзного  комитета «О делегировании представителя профсоюзного комитета  в состав аттестационной комиссии на 20__/20__ учебный год»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29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4. Протокол заседания счетной комиссии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88.2063293457031" w:right="634.8999023437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распределении обязанностей»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30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5. Протокол заседания счетной комиссии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5959281921387" w:lineRule="auto"/>
        <w:ind w:left="280.7063293457031" w:right="632.49877929687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 выборам аттестационной комиссии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31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6. Бюллетень тайного голосования по выборам  состава аттестационной комиссии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32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7. Протокол заседания аттестационной комиссии  «О распределении обязанностей между членами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33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8. Приказ «Об утверждении состава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......................................................................................................................34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9. Заявление в аттестационную комиссию</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35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10. Протокол заседания аттестационной комиссии  учреждения образования о рассмотрении заявлений</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36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11. Протокол заседания аттестационной комиссии  отдела (управления) образования местного исполнительного  и распорядительного органа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38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12. Приказ «О проведении аттестации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85.8063507080078" w:right="634.8999023437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20__/20__ году»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39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13. Приложение к приказу «О проведении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992.3061370849609" w:right="634.89990234375" w:hanging="702.599792480468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аттестации в 20__/20__ году»</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40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14. Выписка из протокола заседания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7859001159668" w:lineRule="auto"/>
        <w:ind w:left="285.50636291503906" w:right="634.899902343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педагогического совета</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41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15. Протокол заседания аттестационной комиссии  «О внесении дополнений в график прохождения аттестации»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42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16. Приказ «Об утверждении дополнений в график  прохождения аттестации в 20__/20__ году»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44</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267120361328" w:line="240" w:lineRule="auto"/>
        <w:ind w:left="5045.37178039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18683433532715" w:lineRule="auto"/>
        <w:ind w:left="282.8063201904297" w:right="1847.39990234375" w:firstLine="709.499816894531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17. Направление на сдачу квалификационного  экзамена в процессе аттестации на присвоение высшей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0587120056152" w:lineRule="auto"/>
        <w:ind w:left="282.8063201904297" w:right="634.8999023437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квалификационной категории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45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18. Направление на сдачу квалификационного  экзамена в процессе аттестации на присвоение квалификационной  категории «учитель-методист»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46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19. Письмо-приглашение на квалификационный  экзамен</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47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20. Выписка из протокола заседания комиссии  по приему квалификационного экзамена при прохождении  аттестации на присвоение высшей квалификационной категории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48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21. Примерное положение об апелляционной  комиссии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49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22. Протокол заседания аттестационной комиссии  об аттестации педагогических работников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53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23. Приказ «Об утверждении результатов заседания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55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24. Форма записи в трудовую книжку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285.50636291503906" w:right="634.899902343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 результатам аттестации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56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25. Форма ведения журнала учета заявлений  на аттестацию</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57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9423828125" w:line="279.8880100250244" w:lineRule="auto"/>
        <w:ind w:left="992.3061370849609" w:right="620.499267578125" w:hanging="710.9998321533203"/>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V. Изучение и оценка профессиональной деятельности аттестуемого .....58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26. План изучения профессиональной деятельности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58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27. Характеристика аттестуемого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59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28. Оценка педагогической деятельности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798942565918" w:lineRule="auto"/>
        <w:ind w:left="280.59112548828125" w:right="634.89990234375" w:firstLine="5.2152252197265625"/>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процессе аттестации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61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ЧАСТЬ 2. ПОРЯДОК ПРОВЕДЕНИЯ КВАЛИФИКАЦИОННОГО  ЭКЗАМЕНА ПРИ ПРОХОЖДЕНИИ АТТЕСТАЦИИ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1605739593506" w:lineRule="auto"/>
        <w:ind w:left="284.52232360839844" w:right="620.499267578125" w:hanging="0.2808380126953125"/>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ПЕДАГОГИЧЕСКИМИ РАБОТНИКАМИ НА ПРИСВОЕНИЕ  (ПОДТВЕРЖДЕНИЕ) ВЫСШЕЙ КВАЛИФИКАЦИОННОЙ  КАТЕГОРИИ............................................................................................................ 92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I. Общие положения...................................................................................................92 II. Процедура и содержание квалификационного экзамена  при прохождении аттестации на присвоение (подтверждение)  высшей квалификационной категории ..............................................................94 ІІІ. Образцы оформления документов.................................................................97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17236328125" w:line="239.90398406982422" w:lineRule="auto"/>
        <w:ind w:left="282.8063201904297" w:right="649.221191406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 Приказ «О проведении квалификационного  экзамена»</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97</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0199737548828" w:line="240" w:lineRule="auto"/>
        <w:ind w:left="5037.3365020751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369930267334" w:lineRule="auto"/>
        <w:ind w:left="282.8063201904297" w:right="634.89990234375" w:firstLine="709.499816894531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 Экзаменационная ведомость квалификационного  экзамена при прохождении аттестации на присвоение высшей  квалификационной категории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98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53515625" w:line="249.89999771118164" w:lineRule="auto"/>
        <w:ind w:left="282.50633239746094" w:right="634.89990234375" w:firstLine="709.799804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3. Ведомость на выдачу выписки из протокола  заседания комиссии по приему квалификационного экзамена при  прохождении аттестации на присвоение высшей квалификационной  категории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99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4. Бланк ответов теста на оценку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100250244" w:lineRule="auto"/>
        <w:ind w:left="992.3061370849609" w:right="635.1806640625" w:hanging="703.199844360351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общепрофессиональной педагогической компетентности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100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5. Оценочный лист представленного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23200225830078" w:lineRule="auto"/>
        <w:ind w:left="285.50636291503906" w:right="635.1806640625"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квалификационном экзамене педагогического опыта при  прохождении аттестации на присвоение высшей квалификационной  категории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101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6. Протокол заседания квалификационной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9477348327637" w:lineRule="auto"/>
        <w:ind w:left="282.8063201904297" w:right="620.499267578125" w:firstLine="2.7000427246093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комиссии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102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7. Приказ «О результатах квалификационного  экзамена»</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103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IV. Опыт педагогической деятельности, предоставляемый  на квалификационный экзамен. Критерии и показатели оценки........... 104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8. Требования к оформлению опыта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100250244" w:lineRule="auto"/>
        <w:ind w:left="992.3061370849609" w:right="635.1806640625" w:hanging="706.799774169921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педагогической деятельности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104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9. Образец оформления титульного листа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105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10. Примерная структура описания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100250244" w:lineRule="auto"/>
        <w:ind w:left="992.3061370849609" w:right="635.1806640625" w:hanging="706.799774169921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педагогического опыта</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106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11. Критерии и показатели оценки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825901031494" w:lineRule="auto"/>
        <w:ind w:left="280.7063293457031" w:right="620.499267578125" w:firstLine="4.8000335693359375"/>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предоставленного педагогического опыта, разработанного фрагмента  педагогической деятельности, выполнения инвариантного  и вариативного теста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108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ЧАСТЬ 3. ПОРЯДОК ПРОВЕДЕНИЯ КВАЛИФИКАЦИОННОГО  ЭКЗАМЕНА ПРИ ПРОХОЖДЕНИИ АТТЕСТАЦИИ  ПЕДАГОГИЧЕСКИМИ РАБОТНИКАМИ НА ПРИСВОЕНИЕ  (ПОДТВЕРЖДЕНИЕ) КВАЛИФИКАЦИОННОЙ КАТЕГОРИИ  «УЧИТЕЛЬ-МЕТОДИСТ»</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111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I. Общие положения................................................................................................ 111 II. Процедура и содержание квалификационного экзамена  при прохождении аттестации на присвоение (подтверждение)  квалификационной категории «учитель-методист».................................... 113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468048095703" w:line="240" w:lineRule="auto"/>
        <w:ind w:left="5042.520828247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9475917816162" w:lineRule="auto"/>
        <w:ind w:left="282.8063201904297" w:right="620.499267578125" w:firstLine="2.09999084472656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ІІІ. Образцы оформления документов.............................................................. 116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1. Направление на сдачу квалификационного  экзамена в процессе аттестации на присвоение (подтверждение)  квалификационной категории «учитель-методист»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116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2. Письмо-приглашение на экзамен</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117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3. Выписка из протокола заседания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598274230957" w:lineRule="auto"/>
        <w:ind w:left="284.90631103515625" w:right="620.499267578125" w:firstLine="0.6000518798828125"/>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квалификационной комиссии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118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IV. Опыт педагогической деятельности, резюме. Критерии и показатели оценки............................................................................................... 119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31103515625" w:line="254.4679069519043" w:lineRule="auto"/>
        <w:ind w:left="282.8063201904297" w:right="635.1806640625" w:firstLine="709.499816894531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4. Требования к оформлению опыта педагогической  деятельности (авторской методики)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119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5. Образец оформления титульного листа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120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6. Примерная структура описания педагогического  опыта (авторской методики)</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121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7. Схема составления резюме</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123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8. Критерии и показатели оценки предоставленного  педагогического опыта (авторской методики), резюме, разработанной  модели мастер-класса, выполнения инвариантного теста на  квалификационном экзамене при прохождении аттестации  на присвоение (подтверждение) квалификационной категории  «учитель-методист»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125</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152587890625" w:line="240" w:lineRule="auto"/>
        <w:ind w:left="5045.63117980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50322341919" w:lineRule="auto"/>
        <w:ind w:left="652.7060699462891" w:right="928.4008789062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ЧАСТЬ 1. ОРГАНИЗАЦИОННО-МЕТОДИЧЕСКИЕ АСПЕКТЫ  АТТЕСТАЦИИ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802734375" w:line="240" w:lineRule="auto"/>
        <w:ind w:left="3710.2262115478516"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I. Общие положения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99560546875" w:line="229.8191499710083" w:lineRule="auto"/>
        <w:ind w:left="281.3063049316406" w:right="552.099609375" w:firstLine="707.999954223632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Аттестация педагогических работников в учреждениях образования  осуществляется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утвержденной постановлением Министерства образования  Республики Беларусь от 22.08.2012 № 101, с учетом изменений  и дополнений, внесенных постановлениями Министерства образования  Республики Беларусь от 26.03.2014 № 20, от 26.11.2014 № 163,  от 20.11.2015 № 131, от 11.05.2017 № 46, от 08.05.2018 № 37, от 01.08.2022  № 216 (далее – Инструкция).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6318359375" w:line="230.30824184417725" w:lineRule="auto"/>
        <w:ind w:left="285.50636291503906" w:right="552.80029296875" w:firstLine="703.79989624023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Аттестация является ключевой процедурой оценки и развития  профессионального уровня педагогических работников в системе  образования и имеет два основных назначения: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29.9746036529541" w:lineRule="auto"/>
        <w:ind w:left="280.7063293457031" w:right="556.99951171875" w:firstLine="739.499893188476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Оценка уровня квалификации педагогических работников для установления соответствия требованиям, предъявляемым  к квалификационным категориям (второй, первой, высшей,  квалификационной категории «учитель-методист») на основе анализа их  профессиональной деятельности.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22265625" w:line="229.50818538665771" w:lineRule="auto"/>
        <w:ind w:left="285.50636291503906" w:right="558.001708984375" w:firstLine="710.39978027343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Стимулирование целенаправленного повышения уровня  квалификации педагогических работников, повышение эффективности  и качества педагогического труда.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8916015625" w:line="229.9079990386963" w:lineRule="auto"/>
        <w:ind w:left="278.3063507080078" w:right="557.100830078125" w:firstLine="713.6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Инструкцией аттестация педагогических  работников – это изучение и оценка их профессионального уровня, деловых  и личностных качеств, результатов педагогической деятельности по  формированию знаний, умений, навыков, интеллектуального, творческого  и физического развития обучающихся.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58203125" w:line="229.7748041152954" w:lineRule="auto"/>
        <w:ind w:left="282.8063201904297" w:right="555.80078125" w:firstLine="706.499938964843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Аттестация – важный этап профессиональной деятельности, который  обеспечивает повышение качества работы за счет осуществления  педагогическим работником самооценки и получения внешней оценки  деятельности (со стороны аттестационной комиссии).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55517578125" w:line="229.77473258972168" w:lineRule="auto"/>
        <w:ind w:left="278.9063262939453" w:right="553.1005859375" w:firstLine="718.4999084472656"/>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Основными принципами аттестации педагогических работников  являются: коллегиальность, системность, целостность экспертных оценок,  обеспечивающих объективное, корректное, доброжелательное отношение  к аттестуемым работникам.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55517578125" w:line="229.8635959625244" w:lineRule="auto"/>
        <w:ind w:left="285.50636291503906" w:right="552.5" w:firstLine="706.4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Реализация принципа коллегиальности обеспечивает минимизацию  субъективизма и предвзятости при оценке уровня квалификации  педагогического работника. Для обеспечения коллегиальности  аттестационная комиссия формируется из числа педагогических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5703582763672" w:line="240" w:lineRule="auto"/>
        <w:ind w:left="5039.409866333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172971725464" w:lineRule="auto"/>
        <w:ind w:left="282.8063201904297" w:right="552.099609375" w:hanging="4.4999694824218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работников учреждения образования, не проходящих аттестацию  в текущем учебном году, имеющих, как правило, первую, высшую  квалификационные категории, квалификационную категорию «учитель методист», руководителя учреждения образования (или, по его решению,  другого уполномоченного им лица) и представителя профсоюзного  комитета. Реализация данного принципа предполагает открытость  процедуры оценивания деятельности педагогического работника  на соответствие квалификационной категории.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41015625" w:line="230.3078269958496" w:lineRule="auto"/>
        <w:ind w:left="285.50636291503906" w:right="558.60107421875" w:firstLine="706.799774169921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Принцип системности подразумевает использование различных подходов к оценке педагогической деятельности в процессе аттестации,  изучение результатов деятельности за определенный период.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533203125" w:line="229.80432987213135" w:lineRule="auto"/>
        <w:ind w:left="282.50633239746094" w:right="551.800537109375" w:firstLine="709.79980468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Принцип целостности экспертных оценок обеспечивается  всесторонним анализом результатов профессиональной деятельности и  подготовкой аналитических материалов в процессе проведения аттестации  педагогических работников. Составы групп для изучения педагогической  деятельности формируются таким образом, чтобы была исключена  возможность возникновения конфликта интересов, личной  заинтересованности конкретного члена аттестационной комиссии при  осуществлении всестороннего анализа результатов профессиональной  деятельности педагогического работника и подготовке соответствующих  аналитических материалов.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2392578125" w:line="229.9220609664917" w:lineRule="auto"/>
        <w:ind w:left="280.7063293457031" w:right="552.5" w:firstLine="708.5999298095703"/>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Аттестация педагогических работников проводится на присвоение  либо (в отдельных случаях) подтверждение квалификационных категорий. По инициативе педагогического работника проводится аттестация  на присвоение второй, первой, высшей квалификационных категорий. Кроме того, проводится аттестация учителей, которые реализуют  образовательные программы общего среднего образования,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среднего образования для лиц с интеллектуальной недостаточностью  на присвоение квалификационной категории «учитель-методист». По инициативе руководителя организации системы образования  с согласия педагогического совета учреждения образования (совета  учреждения образования), индивидульного предпринимателя может  проводиться аттестация на подтверждение квалификационных категорий  в отношении тех педагогических работников, которые снизили уровень  своей работы и деятельность которых не соответствует установленным  требованиям, либо педагогических работников, которые имеют перерыв  в работе на педагогических должностях более двух лет. В этом случае  аттестация на подтверждение квалификационных категорий является  для педагогического работника обязательной.</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4972686767578" w:line="240" w:lineRule="auto"/>
        <w:ind w:left="5048.74153137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2.4263763427734"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II. Нормативное правовое обеспечение аттестации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01171875" w:line="230.30742645263672" w:lineRule="auto"/>
        <w:ind w:left="289.1062927246094" w:right="555.2001953125" w:firstLine="700.199966430664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Аттестация педагогических работников в учреждениях образования  осуществляется в соответствии с Инструкцией.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28.7089443206787" w:lineRule="auto"/>
        <w:ind w:left="285.50636291503906" w:right="552.099609375" w:firstLine="706.499786376953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работе аттестационных комиссий учреждений образования также  используются следующие нормативные правовые акты: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40" w:lineRule="auto"/>
        <w:ind w:left="1020.2062225341797"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Кодекс Республики Беларусь об образовании.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84873962402" w:lineRule="auto"/>
        <w:ind w:left="281.3063049316406" w:right="552.80029296875" w:firstLine="714.599838256835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Постановление Министерства труда и социальной защиты  Республики Беларусь от 02.01.2012 № 1 (в редакции постановления  Министерства труда и социальной защиты Республики Беларусь 22.07.2021  № 55) «Об утверждении общих положений Единого квалификационного  справочника должностей служащих» (далее – ЕКСД).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72265625" w:line="229.77458953857422" w:lineRule="auto"/>
        <w:ind w:left="284.00634765625" w:right="554.000244140625" w:firstLine="715.79978942871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Постановление Министерства труда и социальной защиты  Республики Беларусь от 29.07.2020 № 69 «Об утверждении выпуска  28 Единого квалификационного справочника должностей служащих  «Должности служащих, занятых в образовании» (далее – ЕКСД 28).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369140625" w:line="229.77460384368896" w:lineRule="auto"/>
        <w:ind w:left="284.00634765625" w:right="552.80029296875" w:firstLine="706.499862670898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 Постановление Министерства труда и социальной защиты  Республики Беларусь от 24.02.2022 № 13 «Об изменении постановления  Министерства труда и социальной защиты Республики Беларусь  от 29 июля 2020 г. № 69».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2470703125" w:line="229.57477569580078" w:lineRule="auto"/>
        <w:ind w:left="285.206298828125" w:right="557.7001953125" w:firstLine="711.2999725341797"/>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 Постановление Министерства образования Республики Беларусь от  24.03.2022 № 24 «Об утверждении, введении в действие и отмене  общегосударственного классификатора Республики Беларусь».  Общегосударственный классификатор Республики Беларусь ОКРБ 011- 2022 «Специальности и квалификации» (далее – ОКРБ).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08837890625" w:line="229.77487564086914" w:lineRule="auto"/>
        <w:ind w:left="285.206298828125" w:right="557.401123046875" w:firstLine="714.8999786376953"/>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 Постановление Министерства образования Республики Беларусь от  02.06.2009 № 36 «Об утверждении и введении в действие  Общегосударственного классификатора Республики Беларусь ОКРБ 011- 2009 “Специальности и квалификации”».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48095703125" w:line="240" w:lineRule="auto"/>
        <w:ind w:left="2212.026443481445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III. Организация и проведение аттестации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8.226089477539"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в учреждении образования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9986572265625" w:line="229.8043441772461" w:lineRule="auto"/>
        <w:ind w:left="281.3063049316406" w:right="551.500244140625" w:firstLine="711.599960327148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Первый этап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организационный, который включает в себя  проведение собрания коллектива педагогических работников учреждения  образования для выборов аттестационной комиссии в соответствии  с требованиями и сроками, установленными пунктами 11–15 Инструкции.  Аттестационные комиссии создаются в организациях системы образования,  структурных подразделениях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отдел  (управление) образования местного исполнительного и распорядительного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2444915771484" w:line="240" w:lineRule="auto"/>
        <w:ind w:left="5042.0020294189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2311477661" w:lineRule="auto"/>
        <w:ind w:left="291.20635986328125" w:right="555.6005859375" w:hanging="2.100067138671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органа). Принятые решения оформляются протоколом заседания  (приложение 1).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1494140625" w:line="229.98787879943848" w:lineRule="auto"/>
        <w:ind w:left="278.3063507080078" w:right="552.80029296875" w:firstLine="713.6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состав аттестационной комиссии избирается не менее пяти человек  (педагогические работники, имеющие первую, высшую квалификационную категорию, квалификационную категорию «учитель-методист»),  руководитель организации системы образования или, по его решению,  другое уполномоченное им лицо (приложение 2) и представитель  профсоюзного комитета (приложение 3).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234375" w:line="230.06793022155762" w:lineRule="auto"/>
        <w:ind w:left="283.4062957763672" w:right="559.42138671875" w:firstLine="707.399902343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До проведения процедуры тайного голосования из числа членов  коллектива педагогических работников избирается счетная комиссия  в составе не менее трех человек (в составе председателя и членов  комиссии), которая организует тайное голосование, осуществляет подсчет  голосов и оформление протокола счетной комиссии по итогам избрания  аттестационной комиссии (приложения 4–6).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0390625" w:line="229.89737033843994" w:lineRule="auto"/>
        <w:ind w:left="278.3063507080078" w:right="551.500244140625" w:firstLine="710.999908447265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Аттестационная комиссия избирает из числа своих членов  председателя, заместителя председателя, секретаря (приложение 7). Состав аттестационной комиссии организации системы образования  утверждается приказом руководителя (приложение 8) до 1 октября  текущего учебного года и доводится до сведения педагогических  работников. Срок полномочий аттестационной комиссии – один год с даты  подписания приказа о ее создании (пункт 13 Инструкции). При отделе (управлении) образования местного исполнительного  и распорядительного органа создается аттестационная комиссия  в количестве не менее семи человек (часть 1 пункта 15 Инструкции) для аттестации учителей учреждений общего среднего образования, которые  претендуют на присвоение (подтверждение) квалификационной категории  «учитель-методист», педагогических работников организаций системы  образования, индивидуального предпринимателя, в которых из-за малого  количества педагогических работников нельзя сформировать комиссию  в количестве, определенном Инструкцией, а также для рассмотрения  споров, которые связаны с аттестацией педагогических работников. В соответствии с частью 2 пункта 15 Инструкции педагогические  работники частных учреждений образования, других учреждений, которым  в соответствии с законодательством разрешено осуществлять  образовательную деятельность, проходят аттестацию в аттестационной  комиссии отдела (управления) образования местного исполнительного  и распорядительного органа по месту регистрации или по месту  нахождения структурного (обособленного) подразделения соответствующего  частного учреждения образования, кроме учреждений образования, в  которых созданы аттестационные комиссии.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835693359375" w:line="240" w:lineRule="auto"/>
        <w:ind w:left="993.20625305175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Второй этап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подготовительный. Данный этап включает:</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8999176025391"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412368774414" w:lineRule="auto"/>
        <w:ind w:left="285.50636291503906" w:right="552.8002929687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прием заявлений от желающих пройти аттестацию на присвоение  квалификационной категории (приложение 9). Аттестация на присвоение  квалификационных категорий проводится только по инициативе  педагогического работника, который подает заявление в соответствующую  аттестационную комиссию. Заявление может подаваться на протяжении  всего календарного года;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998046875" w:line="229.50818538665771" w:lineRule="auto"/>
        <w:ind w:left="285.50636291503906" w:right="556.80053710937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рассмотрение заявлений претендентов на квалификационную  категорию, которое осуществляется на заседании аттестационной  комиссии.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30.50754070281982" w:lineRule="auto"/>
        <w:ind w:left="282.8063201904297" w:right="558.819580078125" w:firstLine="706.499938964843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Аттестационная комиссия принимает решение о допуске или отказе в  допуске к прохождению аттестации в соответствии с пунктом 17 Инструкции.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4599609375" w:line="230.3078269958496" w:lineRule="auto"/>
        <w:ind w:left="278.9063262939453" w:right="557.099609375" w:firstLine="719.6998596191406"/>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Обязательными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условиями допуска педагогического работника  к прохождению аттестации на присвоение квалификационной категории  являются (пункт 18 Инструкции):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29.85472679138184" w:lineRule="auto"/>
        <w:ind w:left="280.7063293457031" w:right="552.80029296875" w:firstLine="703.79981994628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соответствие полученного образования квалификационным  требованиям. Данное требование учитывается во всех случаях допуска  (отказа в допуске) педагогического работника к аттестации и определяется  по диплому об образовании. Квалификационные требования определяются  по ЕКСД 28. Уровень профессионального образования, наличие специального образования, соответствие полученного образования  квалификационным требованиям может устанавливаться на основании  ОКРБ. В случае, если данная специальность отсутствует в ОКРБ, для  уточнения информации необходимо обращаться в государственное  учреждение образования «Республиканский институт высшей школы»  (http://www.nihe.bsu.by).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115234375" w:line="229.77487564086914" w:lineRule="auto"/>
        <w:ind w:left="280.7063293457031" w:right="551.500244140625" w:firstLine="711.29981994628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новой редакции квалификационных требований используется  термин «образование, соответствующее педагогической деятельности»,  под которым следует понимать образование (высшее, среднее специальное)  с присвоением квалификации «Учитель», «Преподаватель», «Педагог».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2255859375" w:line="229.77477550506592" w:lineRule="auto"/>
        <w:ind w:left="284.30633544921875" w:right="551.900634765625" w:hanging="1.2000274658203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 таким должностям, как педагог-психолог – высшее образование  с присвоением квалификации по специальности «Психолог» или «Педагог психолог»; педагог социальный – высшее образование с присвоением  квалификации «Социальный педагог» или «Педагог социальный»;  аккомпаниатор, музыкальный руководитель – высшее, среднее  специальное образование по специальностям (направлениям образования),  связанным с музыкальным искусством.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55517578125" w:line="229.9746322631836" w:lineRule="auto"/>
        <w:ind w:left="278.3063507080078" w:right="553.100585937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Пунктом 12 Общих положений ЕКСД определено, что «на должности  служащих в порядке исключения наниматель может назначить (принять на работу, перевести на другую должность) лиц, образование и (или) стаж  работы которых не соответствует требованиям, предусмотренным  квалификационными характеристиками соответствующей должности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3175659179688"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9636135101318" w:lineRule="auto"/>
        <w:ind w:left="285.50636291503906" w:right="555.50048828125" w:firstLine="3.59992980957031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служащего», если иное не установлено актами законодательства. При этом  могут учитываться «освоение работником содержания образовательной  программы переподготовки руководящих работников и специалистов,  имеющих высшее (среднее специальное) образование, в соответствии с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498046875" w:line="230.30824184417725" w:lineRule="auto"/>
        <w:ind w:left="285.8063507080078" w:right="560.321044921875" w:hanging="0.2999877929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профилем (направлением) образования, специальностью, которые указаны  в “Квалификационных требованиях”».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9.77487564086914" w:lineRule="auto"/>
        <w:ind w:left="280.7063293457031" w:right="554.300537109375" w:firstLine="710.099868774414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Для всех должностей педагогических работников, по которым  в соответствии с ЕКСД предусмотрено категорирование, Инструкцией  установлены обязательные условия, не противоречащие Общим  положениям;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25" w:line="229.89465236663818" w:lineRule="auto"/>
        <w:ind w:left="278.3063507080078" w:right="554.29931640625" w:firstLine="706.1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наличие стажа работы в соответствии с требованиями Инструкции  (пункт 19 Инструкции). Стаж работы в занимаемой должности и сроки  получения предыдущей категории определяются по трудовой книжке  (выписке из приказа). По общему правилу претендовать на присвоение  второй квалификационной категории имеют право педагогические  работники, которые имеют стаж работы два года. Педагогические  работники, получившие диплом о высшем образовании, среднем  специальном образовании с отличием, диплом магистра или диплом  исследователя допускаются к аттестации на вторую квалификационную категорию без учета стажа работы в должности (часть 3 пункт  19 Инструкции).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232421875" w:line="229.99684810638428" w:lineRule="auto"/>
        <w:ind w:left="278.3063507080078" w:right="551.500244140625" w:firstLine="713.6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На основании части 7 пункта 19 Инструкции педагогические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работники, которым квалификационная категория присвоена в зарубежных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странах, допускаются к аттестации на присвоение той же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квалификационной категории без учета стажа работы в должности,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по которой они проходят аттестацию. Правительством Республики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Беларусь определен порядок признания документов об образовании,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выданных за рубежом. Это регламентировано постановлением Совета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Министров Республики Беларусь от 09.08.2022 № 518 «О реализации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Закона Республики Беларусь от 14 января 2022 года № 154-3 “Об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изменении Кодекса Республики Беларусь об образовании”».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394287109375" w:line="229.9079990386963" w:lineRule="auto"/>
        <w:ind w:left="282.8063201904297" w:right="556.500244140625" w:firstLine="714.899902343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Согласно постановлению, утверждается порядок признания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документов об образовании, выданных в иностранных государствах,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 установления их соответствия документам об образовании Республики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Беларусь, признания и установления соответствия периодов обучения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в иностранных организациях.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5234375" w:line="230.0412654876709" w:lineRule="auto"/>
        <w:ind w:left="285.50636291503906" w:right="553.1005859375" w:firstLine="706.7997741699219"/>
        <w:jc w:val="both"/>
        <w:rPr>
          <w:rFonts w:ascii="Times New Roman" w:cs="Times New Roman" w:eastAsia="Times New Roman" w:hAnsi="Times New Roman"/>
          <w:b w:val="0"/>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Положением определено, что признание иностранного документа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об образовании осуществляется Министерством образования на основании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письменного заявления в государственное учреждение образования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«Республиканский институт высшей школы» от обладателя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соответствующего документа. Заявление также может быть подано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от имени заявителя его законным представителем или доверенным лицом.</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4844360351562"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12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12441253662" w:lineRule="auto"/>
        <w:ind w:left="282.8063201904297" w:right="551.800537109375" w:firstLine="709.499816894531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При аттестации на присвоение высшей квалификационной категории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данные педагоги должны сдавать квалификационный экзамен.</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Педагогические работники, занятые в должности на условиях  совместительства, могут проходить аттестацию в установленном порядке  (часть третья пункта 17 Общих положений ЕКСД). Если руководитель  (заместитель руководителя) учреждения образования (организации) занят в  должности учителя (или иной «категорируемой» должности  педагогического работника) по совместительству, он имеет право  на присвоение ему квалификационной категории.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373046875" w:line="229.9967908859253" w:lineRule="auto"/>
        <w:ind w:left="280.7063293457031" w:right="556.4013671875" w:firstLine="711.599807739257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Пунктом 14 Инструкции о порядке ведения трудовых книжек,  утвержденной постановлением Министерства труда и социальной защиты  Республики Беларусь от 16.06.2014 № 40, установлен порядок внесения  в трудовую книжку работника сведений о работе по совместительству.  Данные сведения вносятся нанимателем по месту основной работы  на основании документа, подтверждающего работу по совместительству.  В связи с тем, что данным нормативным правовым актом не предусмотрен  порядок внесения сведений о присвоении работнику квалификационной  категории по месту не основной работы, полагаем возможным вносить  такие сведения в трудовую книжку в аналогичном порядке.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47607421875" w:line="229.72131729125977" w:lineRule="auto"/>
        <w:ind w:left="278.3063507080078" w:right="551.500244140625" w:firstLine="713.6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положениями ЕКСД 28 по таким должностям, как  руководитель, директор (начальник, заведующий, заместитель заведующего  по основной деятельности) (далее – руководители), не предполагается  присвоение квалификационных категорий («категорирование»).  Следовательно, руководители не проходят аттестацию на присвоение или  подтверждение квалификационной категории по занимаемой должности.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89990234375" w:line="229.90804195404053" w:lineRule="auto"/>
        <w:ind w:left="278.3063507080078" w:right="552.100830078125" w:firstLine="719.09988403320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Осуществление руководителем в рабочее время оплачиваемой  педагогической деятельности в части реализации образовательных  программ (постановление Министерства образования Республики Беларусь  от 02.09.2020 № 224 «Об особенностях организации и оплаты труда  педагогических работников») не наделяет его правом пройти аттестацию на присвоение (подтверждение) квалификационной категории в связи с тем,  что он не занимает «категорируемую» должность педагогического  работника на условиях трудового договора.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92919921875" w:line="229.94131565093994" w:lineRule="auto"/>
        <w:ind w:left="282.50633239746094" w:right="552.80029296875" w:firstLine="709.499816894531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Вместе с тем в случаях выполнения руководителем на условиях  совместительства работы в должностях, по которым в соответствии  с положениями ЕКСД 28 предусматривается категорирование (например,  должность учителя или педагога дополнительного образования), данные  педагогические работники обладают правом пройти аттестацию  на присвоение квалификационной категории. В указанных случаях  присвоение категории производится по должности, которую руководители  занимают на условиях совместительства, и регламентируется Инструкцией.  При этом объем работы по занимаемой должности для присвоения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734130859375"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13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51782226562" w:lineRule="auto"/>
        <w:ind w:left="280.7063293457031" w:right="554.29931640625" w:firstLine="4.80003356933593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квалификационной работы по совместительству Инструкцией не установлен. В этой связи педагогический работник может претендовать на  присвоение квалификационной категории по занимаемой должности вне  зависимости от объема педагогической нагрузки. При этом учитываются  требования пункта 18 Инструкции.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57924938201904" w:lineRule="auto"/>
        <w:ind w:left="278.3063507080078" w:right="556.201171875" w:firstLine="719.399871826171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Согласно пункту 20-1 Инструкции в исключительном случае  педагогический работник по ходатайству руководителя организации  системы образования или аттестационной комиссии без учета присвоенной  ранее квалификационной категории и (или) стажа работы в должности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171875" w:line="218.5170078277588" w:lineRule="auto"/>
        <w:ind w:left="278.3063507080078" w:right="552.099609375" w:firstLine="10.79994201660156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служащего, по которой он проходит аттестацию, может быть допущен к  аттестации на присвоение второй квалификационной категории с согласия  руководителя структурного подразделения городского, районного  исполнительного комитета, местной администрации района в городе,  которое осуществляет государственно-властные полномочия в сфере  образования; первой, высшей квалификационных категорий с согласия  руководителя структурного подразделения областного (Минского  городского) исполнительного комитета, которое осуществляет  государственно-властные полномочия в сфере образования (в зависимости  от территориального расположения учреждения образования, независимо  от подчиненности и формы собственности). По мнению Министерства  образования Республики Беларусь, к таким случаям можно отнести  не только достижения работников значимых результатов в педагогической  деятельности, но и значительный опыт работы в иных отраслях экономики,  связанный с педагогической, научно-педагогической, спортивной,  воспитательной, социальной деятельностью и др.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6865234375" w:line="218.57910633087158" w:lineRule="auto"/>
        <w:ind w:left="285.50636291503906" w:right="559.71923828125" w:firstLine="706.499786376953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случае положительного решения о допуске к аттестации  (приложения 10, 11, 15) руководителем организации системы образования  издается приказ (приложения 12, 16), которым определяются: – сроки проведения аттестации;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171875" w:line="218.7125301361084" w:lineRule="auto"/>
        <w:ind w:left="285.50636291503906" w:right="554.00024414062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списки педагогических работников, которые допущены  к прохождению аттестации на присвоение квалификационной категории,  а также проходят обязательную аттестацию на подтверждение  квалификационной категории;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916748046875" w:line="228.70854377746582" w:lineRule="auto"/>
        <w:ind w:left="289.1062927246094" w:right="552.100830078125" w:firstLine="695.399856567382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график аттестации (приложение 13). График аттестации согласуется  с соответствующим профсоюзным комитетом.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30.3078269958496" w:lineRule="auto"/>
        <w:ind w:left="285.8063507080078" w:right="560.023193359375" w:firstLine="711.899871826171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 приказом педагогические работники должны быть ознакомлены  в течение трех рабочих дней со дня его издания.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29.50818538665771" w:lineRule="auto"/>
        <w:ind w:left="285.50636291503906" w:right="559.12109375" w:firstLine="703.79989624023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Аттестация на подтверждение квалификационной категории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проводится по инициативе руководителя организации системы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образования в случаях, предусмотренных пунктом 5 Инструкции.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80712890625" w:line="229.64143753051758" w:lineRule="auto"/>
        <w:ind w:left="285.50636291503906" w:right="551.500244140625" w:firstLine="706.4997863769531"/>
        <w:jc w:val="both"/>
        <w:rPr>
          <w:rFonts w:ascii="Times New Roman" w:cs="Times New Roman" w:eastAsia="Times New Roman" w:hAnsi="Times New Roman"/>
          <w:b w:val="0"/>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Руководитель организации системы образования выносит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на рассмотрение педагогического совета (совета учреждения образования)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вопрос о подтверждении работником квалификационной категории. В случае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44822692871094"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14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8562564849854" w:lineRule="auto"/>
        <w:ind w:left="278.3063507080078" w:right="551.500244140625" w:firstLine="10.79994201660156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согласия педагогического совета (совета учреждения образования) с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предложением о проведении аттестации на подтверждение квалификационной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категории в отношении педагогического работника, информация о данном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решении (выписка из протокола) передается руководителю учреждения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организации системы образования (приложение 14). За подписью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руководителя организации системы образования издается приказ об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обязательной аттестации на подтверждение квалификационной категории.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1845703125" w:line="229.7480821609497" w:lineRule="auto"/>
        <w:ind w:left="285.50636291503906" w:right="551.0009765625" w:firstLine="706.4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основании приказа руководителя организации системы  образования (приложение 12), за его подписью выдается направление  на сдачу квалификационного экзамена в процессе аттестации на присвоение  (подтверждение) высшей квалификационной категории (приложение 17). В  направлении обязательно указывается электронный адрес учреждения  образования и номер телефона председателя аттестационной комиссии.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54296875" w:line="230.3078269958496" w:lineRule="auto"/>
        <w:ind w:left="282.8063201904297" w:right="552.099609375" w:firstLine="709.19982910156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Направление высылается в учреждение, в котором создана  квалификационная комиссия по данному направлению педагогической  деятельности (приложение к Инструкции).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4541015625" w:line="229.9746036529541" w:lineRule="auto"/>
        <w:ind w:left="280.7063293457031" w:right="559.12109375" w:firstLine="716.699905395507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Обязательными условиями допуска для педагогических работников, которые претендуют на присвоение квалификационной категории  «учитель-методист», кроме перечисленных в абзацах втором – третьем части первой пункта 18 Инструкции, предъявляются дополнительные требования, а именно: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22265625" w:line="229.77458953857422" w:lineRule="auto"/>
        <w:ind w:left="280.7063293457031" w:right="558.60107421875" w:firstLine="703.79981994628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наличие авторской методики преподавания учебного предмета либо  личного опыта, который обобщен (от уровня района до уровня республики)  и используется другими учителями учреждений общего среднего  образования;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1290245056152" w:lineRule="auto"/>
        <w:ind w:left="285.50636291503906" w:right="555.8007812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публикации в научно-методических и других изданиях об опыте  применения современных технологий обучения и воспитания,  использования эффективных форм, методов и средств обучения.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10546875" w:line="218.41266632080078" w:lineRule="auto"/>
        <w:ind w:left="278.3063507080078" w:right="552.5" w:firstLine="713.6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частью первой пункта 15, пунктом 22 Инструкции  решение о допуске к аттестации на присвоение квалификационной  категории «учитель-методист» принимает аттестационная комиссия отдела  (управления) образования местного исполнительного и распорядительного  органа (приложение 11). В случае положительного решения о допуске к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99658203125" w:line="218.7124729156494" w:lineRule="auto"/>
        <w:ind w:left="285.50636291503906" w:right="552.5" w:firstLine="4.1999816894531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аттестации, руководителем отдела (управления) образования местного  исполнительного и распорядительного органа издается приказ. На  основании приказа начальника отдела (управления) образования местного  исполнительного и распорядительного органа, за его подписью выдается  направление (приложение 18) на сдачу квалификационного экзамена в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24072265625" w:line="219.11245822906494" w:lineRule="auto"/>
        <w:ind w:left="289.1062927246094" w:right="560.020751953125" w:hanging="5.6999969482421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государственное учреждение образования «Академия последипломного  образования» (далее – академия).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9295654296875" w:line="218.3126735687256" w:lineRule="auto"/>
        <w:ind w:left="289.7063446044922" w:right="553.80126953125" w:firstLine="707.99987792968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Третий этап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изучение педагогической деятельности аттестуемого  (приложение 26), подготовка аналитической информации о деятельности  аттестуемого на вторую и первую квалификационные категории, а при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091796875"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15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2457675933838" w:lineRule="auto"/>
        <w:ind w:left="285.50636291503906" w:right="554.620361328125"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наличии положительных результатов квалификационного экзамена – на присвоение высшей квалификационной категории, квалификационной  категории «учитель-методист» (приложение 20 часть 1, приложение 3 часть 3).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431640625" w:line="219.1115427017212" w:lineRule="auto"/>
        <w:ind w:left="285.8063507080078" w:right="558.5205078125" w:firstLine="706.499786376953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Примерные требования к оценке педагогической деятельности  в процессе аттестации описаны в приложении 28.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88671875" w:line="218.31271648406982" w:lineRule="auto"/>
        <w:ind w:left="285.50636291503906" w:right="551.199951171875" w:firstLine="703.79989624023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Аттестация проводится для всех педагогических работников, в т. ч.  освобожденных от сдачи квалификационного экзамена при прохождении  аттестации на присвоение высшей квалификационной категории  в соответствии с пунктом 30, 30¹ Инструкции и на присвоение  квалификационной категории на основании пунктов 20, 20-1 Инструкции.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9326171875" w:line="218.51240158081055" w:lineRule="auto"/>
        <w:ind w:left="285.50636291503906" w:right="556.79931640625" w:firstLine="706.799774169921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Пунктами 22, 23 Инструкции определены максимальные сроки  подготовки аттестационных материалов и проведения аттестации  педагогических работников.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08203125" w:line="218.31271648406982" w:lineRule="auto"/>
        <w:ind w:left="278.3063507080078" w:right="554.29931640625" w:firstLine="713.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Изучение педагогической деятельности аттестуемого, подготовка  аналитических материалов о деятельности аттестуемого на вторую  и первую квалификационные категории, а при наличии положительных  результатов квалификационного экзамена – на присвоение высшей  квалификационной категории, квалификационной категории «учитель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9423828125" w:line="226.94252014160156" w:lineRule="auto"/>
        <w:ind w:left="282.8063201904297" w:right="552.80029296875" w:firstLine="2.7000427246093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методист» осуществляется аттестационной комиссией в соответствии  со сроками, указанными в приказе руководителя организации. Аналитические материалы могут готовиться на основании: – анализа посещенных занятий членами аттестационной комиссии  и самоанализа педагогическим работником данных мероприятий, которые  позволяют оценить: умение отбирать содержание образования, ставить  цели педагогической деятельности, осуществлять дифференцированный  подход в обучении, осуществлять организацию урока (занятия) на основе  деятельностного подхода и др.;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18994140625" w:line="229.77473258972168" w:lineRule="auto"/>
        <w:ind w:left="282.8063201904297" w:right="551.500244140625" w:firstLine="701.69982910156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анализа методических разработок педагогического работника.  Данные материалы являются источником информации для оценки умений  планировать собственную деятельность в направлении отбора содержания,  организации деятельности обучающихся, постановки целей и задач и др.;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13232421875" w:line="229.9879503250122" w:lineRule="auto"/>
        <w:ind w:left="280.7063293457031" w:right="556.50146484375" w:firstLine="703.79981994628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результатов учебной деятельности обучающихся, их динамики,  анализа результатов мониторинга качества образования. В качестве  показателей для анализа могут выступать: успеваемость обучающихся,  в том числе в сравнении с предыдущими годами, данные самоконтроля  учреждения образования, результаты адаптационных периодов,  контрольных срезов, уровень социализации учащихся и др.;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29.9746608734131" w:lineRule="auto"/>
        <w:ind w:left="285.50636291503906" w:right="555.200195312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участия обучающихся в олимпиадах, конкурсах, фестивалях,  смотрах, проектах и т. п. Данный параметр может дополнительно  свидетельствовать об умении педагогического работника учитывать  индивидуальные образовательные интересы обучающихся, повышать их  мотивацию;</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2315826416016"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16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9636135101318" w:lineRule="auto"/>
        <w:ind w:left="285.50636291503906" w:right="551.90063476562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анализа имеющихся поощрений и наказаний (уточняется по записям  в трудовой книжке, личном деле). Данный показатель может позволить  повысить объективность оценки профессиональной деятельности  аттестуемого;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498046875" w:line="229.98805046081543" w:lineRule="auto"/>
        <w:ind w:left="285.50636291503906" w:right="552.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результатов оценки собственной педагогической деятельности  педагогического работника. Самооценка, наряду с оценкой аттестационной  комиссии, позволяет выработать рекомендации по дальнейшему  профессиональному росту аттестуемого. Объективность самооценки  педагогического работника позволяет также определить его рефлексивные  способности;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3916015625" w:line="229.9079990386963" w:lineRule="auto"/>
        <w:ind w:left="285.50636291503906" w:right="552.1997070312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результатов самостоятельной работы педагогического работника по  совершенствованию предметно-методической компетентности. Данные  материалы позволяют оценить достижения педагогического работника  в области повышения профессионального мастерства;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013671875" w:line="229.5083713531494" w:lineRule="auto"/>
        <w:ind w:left="282.8063201904297" w:right="552.5" w:firstLine="701.69982910156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результатов опроса обучающихся и их законных представителей по  определению степени удовлетворенности качеством педагогической  деятельности аттестуемого и др.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30.30802726745605" w:lineRule="auto"/>
        <w:ind w:left="282.8063201904297" w:right="558.82080078125" w:firstLine="709.499816894531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 проведении аттестации в учреждении образования следует  обращать внимание на выполнение педагогическими работниками своих  должностных обязанностей.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013671875" w:line="229.77487564086914" w:lineRule="auto"/>
        <w:ind w:left="285.50636291503906" w:right="558.599853515625" w:firstLine="703.79989624023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Анализ посещенных мероприятий, другие документы (см. выше)  позволят объективно оценить успехи педагогического работника, а также  предложить пути дальнейшего совершенствования педагогического  мастерства аттестуемого.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6396484375" w:line="229.9079990386963" w:lineRule="auto"/>
        <w:ind w:left="280.7063293457031" w:right="551.79931640625" w:firstLine="711.29981994628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основании подготовленных аналитических материалов, изучения  уровня профессиональной деятельности педагога, готовится  характеристика (приложение 27), в которой содержится информация о его  деловых и личностных качествах. Характеристика не должна дублировать  содержание аналитических материалов.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58447265625" w:line="229.70811367034912" w:lineRule="auto"/>
        <w:ind w:left="282.8063201904297" w:right="558.30078125" w:firstLine="709.19982910156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пунктом 23 Инструкции аналитические материалы и  характеристика подписываются руководителем организации системы  образования.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517333984375" w:line="230.30774116516113" w:lineRule="auto"/>
        <w:ind w:left="285.8063507080078" w:right="555.2001953125" w:firstLine="713.099822998046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Составляющей частью третьего этапа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аттестации на присвоение  высшей квалификационной категории, квалификационной категории  «учитель-методист» является квалификационный экзамен.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4541015625" w:line="230.30792713165283" w:lineRule="auto"/>
        <w:ind w:left="285.50636291503906" w:right="553.50219726562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 сдачи квалификационного экзамена при прохождении аттестации на  присвоение высшей квалификационной категории, в соответствии с пунктом 30 Инструкции, освобождаются некоторые педагогические работники.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29.86356735229492" w:lineRule="auto"/>
        <w:ind w:left="285.50636291503906" w:right="553.1005859375" w:firstLine="711.899871826171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 квалификационного экзамена в процессе аттестации  на присвоение квалификационной категории «учитель-методист»  освобождаются педагогические работники, которые стали победителями  в номинациях четвертого (заключительного) этапа республиканского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7061157226562"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17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8562564849854" w:lineRule="auto"/>
        <w:ind w:left="278.3063507080078" w:right="553.40087890625" w:firstLine="7.200012207031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конкурса профессионального мастерства «Учитель года Республики  Беларусь» (пункт 30¹ Инструкции). В данном случае после аттестации  педагогическому работнику в 10-дневный срок необходимо предоставить  резюме (приложение 7, часть 3) в Государственное учреждение  образования «Академия последипломного образования» для внесения  данных в республиканскую базу данных «учителей-методистов»  на электронную почту atestacia@academy.edu.by.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1845703125" w:line="229.5085859298706" w:lineRule="auto"/>
        <w:ind w:left="285.50636291503906" w:right="552.19970703125" w:firstLine="706.799774169921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Квалификационный экзамен не сдают педагогические работники,  которые проходят аттестацию на присвоение высшей квалификационной  категории на основании пункта 20 Инструкции.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28125" w:line="229.96353149414062" w:lineRule="auto"/>
        <w:ind w:left="278.3063507080078" w:right="551.300048828125" w:firstLine="713.6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Например, педагогический работник имеет высшую  квалификационную категорию по должности «Воспитатель дошкольного  образования». С текущего учебного года он по совместительству принят на  должность «Педагог дополнительного образования» без квалификационной категории. Педагогический работник имеет право пройти аттестацию  на присвоение высшей квалификационной категории по должности  «Педагог дополнительного образования» при условии соответствия  образования квалификационным требованиям. При этом объем работы по  занимаемой должности для присвоения квалификационной категории по  совместительству Инструкцией не установлен. В этой связи педагогический работник может претендовать на присвоение квалификационной категории  по занимаемой должности вне зависимости от объема выполняемой педагогической нагрузки.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30.1364803314209" w:lineRule="auto"/>
        <w:ind w:left="285.50636291503906" w:right="553.399658203125" w:firstLine="706.4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учреждениях образования, которым дается право проведения  квалификационных экзаменов, создаются квалификационные комиссии,  определяются сроки проведения квалификационных экзаменов,  составляются графики. Квалификационные комиссии для проведения  квалификационных экзаменов в процессе аттестации на присвоение  высшей квалификационной категории, квалификационной категории  «учитель-методист» утверждаются решением руководителя учреждения  образования.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938232421875" w:line="230.0793743133545" w:lineRule="auto"/>
        <w:ind w:left="282.8063201904297" w:right="551.50146484375" w:firstLine="709.19982910156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утвержденными графиками проведения  квалификационных экзаменов, которые готовятся в соответствии  с полученными направлениями, в учреждения образования по электронной  почте высылается письмо-приглашение (приложение 19) с указанием  сроков проведения квалификационного экзамена и необходимым перечнем  документов, предоставляемых в квалификационную комиссию. Данное  письмо-приглашение является основанием для командирования  педагогического работника на квалификационный экзамен.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726318359375" w:line="230.3078269958496" w:lineRule="auto"/>
        <w:ind w:left="278.3063507080078" w:right="558.22265625" w:firstLine="712.499847412109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Для проведения квалификационных экзаменов на присвоение высшей  квалификационной категории разработаны программы, которые  размещены на сайтах академии и учреждений образования, на базе которых</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1526794433594"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18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9636135101318" w:lineRule="auto"/>
        <w:ind w:left="282.8063201904297" w:right="554.000244140625" w:firstLine="6.29997253417968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созданы квалификационные комиссии. Процедура квалификационного  экзамена на присвоение (подтверждение) высшей квалификационной  категории, квалификационной категории «учитель-методист» описана в  частях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498046875" w:line="240" w:lineRule="auto"/>
        <w:ind w:left="287.9063415527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2–3 данных материалов.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128704071045" w:lineRule="auto"/>
        <w:ind w:left="280.7063293457031" w:right="553.699951171875" w:firstLine="710.099868774414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Для педагогических работников, реализующих содержание  образовательных программ по учебным предметам общеобразовательного  компонента учреждений образования системы профессионально технического образования, системы среднего специального образования, предъявляются те же требования, что и к учителям учреждений общего  среднего образования. Отличием является моделирование фрагмента  педагогической деятельности во время квалификационного экзамена.  Экзаменуемый проектирует фрагмент педагогической деятельности по  предложенной комиссией теме (разделу) с учетом представленного опыта  профессиональной деятельности. Для разработки фрагмента  педагогической деятельности квалификационная комиссия предлагает  задания по теме (разделу) из учебной программы для третьей ступени  общего среднего образования.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31201171875" w:line="229.8191213607788" w:lineRule="auto"/>
        <w:ind w:left="285.50636291503906" w:right="556.500244140625" w:firstLine="706.4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случае если педагогический работник по результатам  квалификационного экзамена получил отметку «не сдал», дальнейшая его  аттестация не проводится. Данное решение должно быть зафиксировано  протоколом аттестационной комиссии и приказом по учреждению  образования, а в случае прохождения аттестации в аттестационной  комиссии отдела (управления) образования местного исполнительного  и распорядительного органа соответствующим протоколом и приказом.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69287109375" w:line="230.30742645263672" w:lineRule="auto"/>
        <w:ind w:left="289.1062927246094" w:right="552.5" w:firstLine="702.899856567382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пунктом 45 Инструкции в учреждении образования  создается апелляционная комиссия (приложение 21).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6748046875" w:line="230.00797748565674" w:lineRule="auto"/>
        <w:ind w:left="283.70635986328125" w:right="551.8994140625" w:firstLine="704.999771118164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Четвертый (итоговый) этап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проведение аттестационного  собеседования (приложение 22). На основании аттестационного  собеседования, подготовленных аналитических материалов, характеристики,  аттестационная комиссия принимает решение в соответствии с пунктом 46 Инструкции.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41748046875" w:line="229.9879503250122" w:lineRule="auto"/>
        <w:ind w:left="285.50636291503906" w:right="551.800537109375" w:firstLine="706.799774169921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проведения аттестационного собеседования пишется  подробно: кто выступил, какие были заданы вопросы, какие получены ответы  и т. д. Принятие решений аттестационной комиссии может проводиться как  открытым, так и тайным голосованием (пункт 31 Инструкции). Результаты  аттестации объявляются педагогическому работнику после голосования (пункт 50 Инструкции).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29.86356735229492" w:lineRule="auto"/>
        <w:ind w:left="285.8063507080078" w:right="551.500244140625" w:firstLine="706.1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основании протокола заседания аттестационной комиссии,  в пятидневный срок руководителем организации системы образования,  а в случаях, предусмотренных пунктом 15 Инструкции, – отдела  (управления) образования местного исполнительного и распорядительного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7061157226562" w:line="240" w:lineRule="auto"/>
        <w:ind w:left="4998.19770812988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19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4082164764404" w:lineRule="auto"/>
        <w:ind w:left="280.7063293457031" w:right="552.5" w:firstLine="8.399963378906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органа издается соответствующий приказ (приложение 23). Данный приказ  вступает в силу со дня его подписания, после чего делается запись в  трудовой книжке (приложение 24).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873046875" w:line="228.7089443206787" w:lineRule="auto"/>
        <w:ind w:left="285.50636291503906" w:right="555.50048828125" w:firstLine="706.499786376953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аттестационной комиссии организации системы образования  необходимо иметь следующие документы и материалы: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30.30742645263672" w:lineRule="auto"/>
        <w:ind w:left="289.7063446044922" w:right="558.9013671875" w:firstLine="694.799804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протокол заседания педагогического коллектива «Об избрании  аттестационной комиссии»;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29.95802402496338" w:lineRule="auto"/>
        <w:ind w:left="280.7063293457031" w:right="552.19970703125" w:firstLine="703.79981994628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протоколы заседаний счетной комиссии (два), бюллетени для  тайного голосования. В соответствии с пунктом 706 постановления  Министерства юстиции Республики Беларусь от 24.05.2012 № 140  (в редакции постановления Министерства юстиции Республики Беларусь  от 30.08.2022 № 115) «О перечне типовых документов Национального  архивного фонда Республики Беларусь» документы к протоколам  заседаний аттестационных и квалификационных комиссий, комиссий по  присвоению классов (протоколы счетных комиссий, бюллетени тайного  голосования) хранятся 5 (пять) лет.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24658203125" w:line="230.3078269958496" w:lineRule="auto"/>
        <w:ind w:left="282.8063201904297" w:right="559.500732421875" w:firstLine="701.69982910156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протоколы заседаний аттестационной комиссии по вопросам  допуска (отказа в допуске) педагогических работников к аттестации;  об аттестации педагогических работников и др.;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28.9745330810547" w:lineRule="auto"/>
        <w:ind w:left="285.50636291503906" w:right="555.80078125" w:firstLine="698.999786376953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выписки из протокола заседания квалификационной комиссии  по приему квалификационного экзамена (оригиналы);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22265625" w:line="229.50818538665771" w:lineRule="auto"/>
        <w:ind w:left="285.50636291503906" w:right="552.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копии приказов руководителя учреждения образования по вопросам  аттестации (делегировании полномочий, утверждении графика аттестации  и т. д.);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8916015625" w:line="230.3078269958496" w:lineRule="auto"/>
        <w:ind w:left="289.1062927246094" w:right="555.2001953125" w:firstLine="695.399856567382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выписка из протокола заседания профсоюзного комитета  о делегировании представителя профсоюзного комитета в состав  аттестационной комиссии;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64453125" w:line="230.3078269958496" w:lineRule="auto"/>
        <w:ind w:left="285.50636291503906" w:right="553.4008789062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заявления педагогических работников на аттестацию с визой  председателя аттестационной комиссии (в его отсутствие – заместителя  председателя);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533203125" w:line="229.50829982757568" w:lineRule="auto"/>
        <w:ind w:left="285.50636291503906" w:right="558.29833984375" w:firstLine="698.9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выписка из протокола заседания педагогического совета  (при наличии педагогических работников, которые проходят обязательную  процедуру аттестации);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30.30761241912842" w:lineRule="auto"/>
        <w:ind w:left="291.20635986328125" w:right="558.599853515625" w:firstLine="693.299789428710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журнал учета заявлений педагогических работников  (приложение 25);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4541015625" w:line="229.97467517852783" w:lineRule="auto"/>
        <w:ind w:left="285.50636291503906" w:right="555.001220703125" w:firstLine="698.999786376953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копии направлений на сдачу квалификационного экзамена  в процессе аттестации на присвоение высшей квалификационной  категории, в аттестационной комиссии отдела (управления) образования местного исполнительного и распорядительного органа – квалификационной категории «учитель-методист»;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768798828125" w:line="240" w:lineRule="auto"/>
        <w:ind w:left="984.5061492919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аналитические материалы на каждого аттестуемого;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5061492919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характеристики на каждого аттестуемого.</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0001831054688"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20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2311477661" w:lineRule="auto"/>
        <w:ind w:left="282.50633239746094" w:right="560.02197265625" w:firstLine="706.7999267578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Аттестационные материалы хранятся в соответствии с актами  законодательства.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81787109375" w:line="240" w:lineRule="auto"/>
        <w:ind w:left="2590.6266021728516"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Список использованных источников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8.126296997070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Нормативные правовые акты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0078125" w:line="229.9079990386963" w:lineRule="auto"/>
        <w:ind w:left="281.6062927246094" w:right="551.4990234375" w:firstLine="738.5999298095703"/>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Кодекс Республики Беларусь об образовании [Электронный ресурс] : в ред. Закона Респ. Беларусь, 14 янв. 2022 г., № 154-з // Национальный  правовой интернет-портал Респ. Беларусь. – Режим доступа:  https://pravo.by/document/?guid=3871&amp;p0=hk1100243. – Дата доступа:  17.02.2022.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37890625" w:line="229.90811347961426" w:lineRule="auto"/>
        <w:ind w:left="278.3063507080078" w:right="552.100830078125" w:firstLine="717.599792480468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Инструкция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[Электронный ресурс] : утв. пост. М-ва образования Респ. Беларусь, 22 авг. 2012 г., № 101 (в ред.  постановлений Министерства образования Республики Беларусь  от 26.03.2014 № 20, от 26.11.2014 № 163, от 20.11.2015 № 131, от 11.05.2017  № 46, от 08.05.2018 № 37, от 01.08.2022 № 216) // М-во образования Респ.  Беларусь / Аттестация на присвоение (подтверждение) квалификационных  категорий. – Режим доступа: https://edu.gov.by/sistema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5234375" w:line="229.89848613739014" w:lineRule="auto"/>
        <w:ind w:left="282.8063201904297" w:right="551.800537109375" w:firstLine="4.80003356933593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obrazovaniya/glavnoe-upravlenie-kadrovoy-politiki-i-organizatsionno analiticheskoy-raboty/attestatsiya/. – Дата доступа: 06.01.2022.  3. Об утверждении, введении в действие и отмене  общегосударственного классификатора Республики Беларусь  [Электронный ресурс] : постановление М-ва образования Респ. Беларусь, 24 марта 2022 г., № 24 // Национальный правовой Интернет-портал Респ. Беларусь. – Режим доступа: https://pravo.by/document/?guid= 12551&amp;p0=W22238072p&amp;p1=1&amp;p5=0. – Дата доступа: 19.05.2022. 4. Об утверждении и введении в действие Общегосударственного  классификатора Республики Беларусь ОКРБ 011-2009 «Специальности  и квалификации» [Электронный ресурс] : постановление М-ва образования  Респ. Беларусь, 2 июня 2009 г., № 36 // ЭТАЛОН. Законодательство  Республики Беларусь / Нац. центр правовой информ. Республики Беларусь. – Режим доступа: https://etalonline.by/document/?regnum=w209p0173. – Дата  доступа: 27.05.2022.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460262298584" w:lineRule="auto"/>
        <w:ind w:left="282.8063201904297" w:right="551.800537109375" w:firstLine="713.6999511718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 Общие положения Единого квалификационного справочника  должностей служащих [Электронный ресурс] : постановление М-ва труда  и социальной защиты Респ. Беларусь, 22 июля 2021 г., № 55 //– Режим  доступа: https://kodeksy-by.com/norm_akt/source-%D0%A0%D0%91/type-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2578125" w:line="218.44595432281494" w:lineRule="auto"/>
        <w:ind w:left="282.8063201904297" w:right="620.499267578125" w:firstLine="10.80001831054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%D0%9F%D0%BE%D1%81%D1%82%D0%B0%D0%BD%D0%BE%D0%B2 %D0%BB%D0%B5%D0%BD%D0%B8%D0%B5/55-22.07.2021.htm. – Дата доступа: 06.01.2022.</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424591064453"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21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52584838867188" w:lineRule="auto"/>
        <w:ind w:left="278.3063507080078" w:right="559.500732421875" w:firstLine="721.7999267578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 Выпуск 28 Единого квалификационного справочника должностей  служащих «Должности служащих, занятых в образовании» [Электронный  ресурс] : постановление М-ва труда и социальной защиты Респ. Беларусь, 28 июля 2020 г., № 69 // Национальный правовой Интернет-портал Респ. Беларусь. – Режим доступа: https://pravo.by/document/?guid=3961&amp;p0= W22136368p. – Дата доступа: 06.01.2022.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443359375" w:line="218.5525131225586" w:lineRule="auto"/>
        <w:ind w:left="278.3063507080078" w:right="553.699951171875" w:firstLine="714.599914550781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7. Об изменении постановления Министерства труда и социальной  защиты Республики Беларусь от 29 июля 2020 г., № 69 [Электронный  ресурс] : постановление М-ва труда и социальной защиты Респ. Беларусь, 24 февр. 2022 г., № 13 // Национальный правовой Интернет-портал Респ. Беларусь. – Режим доступа: https://pravo.by/document/?guid=3961&amp;p0= W22136368p. – Дата доступа: 06.01.2022.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8544921875" w:line="229.85093593597412" w:lineRule="auto"/>
        <w:ind w:left="278.3063507080078" w:right="551.500244140625" w:firstLine="725.39978027343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8. Об утверждении Инструкции об особенностях исчисления стажа  работы по специальности (в отрасли) работников бюджетных организаций  системы образования [Электронный ресурс] : постановление М-ва  образования Респ. Беларусь, 31 окт. 2002 г., № 45 (Национальный реестр  правовых актов Республики Беларусь – № 130, 8/8766 от 25.11.2002 г.) //  Национальный правовой Интернет-портал Респ. Беларусь. – Режим  доступа: https://pravo.by/document/?guid=3871&amp;p0=W20208766. – Дата  доступа: 06.01.2022.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54248046875" w:line="230.04133701324463" w:lineRule="auto"/>
        <w:ind w:left="282.8063201904297" w:right="551.800537109375" w:firstLine="713.099822998046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9. Об утверждении Типового положения об аттестации руководителей  и специалистов организаций [Электронный ресурс] : постановление Совета  Министров Респ. Беларусь, 25 мая 2010 г., № 784 (Национальный реестр  правовых актов Республики Беларусь – № 5/31903, 27.05.2010 г.) // Национальный правовой Интернет-портал Респ. Беларусь. – Режим  доступа: https://pravo.by/document/?guid=2012&amp;oldDoc=2010-132/2010-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87060546875" w:line="230.1079273223877" w:lineRule="auto"/>
        <w:ind w:left="282.8063201904297" w:right="551.4990234375" w:firstLine="29.40002441406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132(030-053).pdf&amp;oldDocPage=8. – Дата доступа: 06.01.2022. 10. Об утверждении Инструкции по делопроизводству в  государственных органах, иных организациях [Электронный ресурс] :  постановление М-ва юстиции Респ. Беларусь, 19 янв. 2009 г., № 4 //  Национальный правовой Интернет-портал Респ. Беларусь. – Режим  доступа: https://pravo.by/document/?guid=3871&amp;p0=W20920434. – Дата  доступа: 06.01.2022.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500244140625" w:line="240" w:lineRule="auto"/>
        <w:ind w:left="3309.426345825195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Методическая литература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92713165283" w:lineRule="auto"/>
        <w:ind w:left="284.30633544921875" w:right="560.100097656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 Белорусский язык и литература : как представить собственный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педагогический опыт на квалификационном экзамене / сост.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 В. Богачева, И. В. Федоров. – Минск : Пачатковая школа, 2013. – 112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29.50811386108398" w:lineRule="auto"/>
        <w:ind w:left="284.30633544921875" w:right="551.900634765625" w:firstLine="711.599807739257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2. Биология. Химия : как представить собственный педагогический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опыт на квалификационном экзамене / сост. : И. В. Богачева,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 В. Федоров. – Минск : Пачатковая школа, 2013. – 120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4892578125" w:line="230.30792713165283" w:lineRule="auto"/>
        <w:ind w:left="285.50636291503906" w:right="551.600341796875" w:firstLine="714.2997741699219"/>
        <w:jc w:val="left"/>
        <w:rPr>
          <w:rFonts w:ascii="Times New Roman" w:cs="Times New Roman" w:eastAsia="Times New Roman" w:hAnsi="Times New Roman"/>
          <w:b w:val="0"/>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3. Богачева, И. В. Мастер-класс как форма повышения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профессионального мастерства педагогов : метод. рекомендации</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81495666503906"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22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9636135101318" w:lineRule="auto"/>
        <w:ind w:left="282.50633239746094" w:right="552.099609375" w:firstLine="20.99998474121093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[Электронный ресурс] / И. В. Богачева, И. В. Федоров ; ГУО «Акад.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последиплом. образования». – Минск : АПО, 2012. – 92 с. //– Режим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доступа: https://www.academy.edu.by/images/Metod_dejtelnost/Metod_attestat/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Master_klass.pdf – Дата доступа: 10.11.2022.</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47246170043945" w:lineRule="auto"/>
        <w:ind w:left="284.00634765625" w:right="556.500244140625" w:firstLine="706.499862670898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 Гладкая, В. В. Методика проведения коррекционных занятий  «Развитие познавательной деятельности» с младшими школьниками  с трудностями в обучении : пособие для педагогов учреждений  образования, реализующих образовательную программу специального  образования на уровне общего среднего образования / В. В. Гладкая. – Минск : Зорны Верасок, 2013. – 115 с.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18.41235160827637" w:lineRule="auto"/>
        <w:ind w:left="284.00634765625" w:right="551.800537109375" w:firstLine="712.4999237060547"/>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 Гладкая, В. В. Дневник стажера: Стажировка слушателя  переподготовки по специальности «Интегрированное обучение  и воспитание в школьном образовании» в качестве учителя-дефектолога :  метод. рек. / В. В. Гладкая ; ГУО «Акад. последиплом. образования». – Минск : АПО, 2013. – 43 с.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4228515625" w:line="229.5085859298706" w:lineRule="auto"/>
        <w:ind w:left="282.8063201904297" w:right="552.19970703125" w:firstLine="717.2999572753906"/>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 Запрудский, Н. И. Моделирование и проектирование авторских  дидактических систем : пособие для учителя / Н. И. Запрудский. – Минск,  Сэр-Вит, 2008. – 336 с.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8916015625" w:line="229.86366748809814" w:lineRule="auto"/>
        <w:ind w:left="282.8063201904297" w:right="552.099609375" w:firstLine="710.0999450683594"/>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7. Информатика. Физическая культура и здоровье. Трудовое обучение : как представить собственный педагогический опыт на квалификационном  экзамене / сост. : И. В. Богачева, И. В. Федоров. – Минск : Пачатковая  школа, 2013. – 112 с.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0166015625" w:line="229.50818538665771" w:lineRule="auto"/>
        <w:ind w:left="284.30633544921875" w:right="559.50073242187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8. История. Обществоведение : как представить собственный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педагогический опыт на квалификационном экзамене / сост.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 В. Богачева, И. В. Федоров. – Минск : Пачатковая школа, 2013. – 118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29.50818538665771" w:lineRule="auto"/>
        <w:ind w:left="284.30633544921875" w:right="558.3020019531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9. Математика. Физика : как представить собственный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педагогический опыт на квалификационном экзамене / сост.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 В. Богачева, И. В. Федоров. – Минск : Пачатковая школа, 2013. – 144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29.8680305480957" w:lineRule="auto"/>
        <w:ind w:left="278.3063507080078" w:right="551.500244140625" w:firstLine="741.899871826171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10. Методика оценки уровня квалификации педагогических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работников / под ред. В. Д. Шадрикова, И. В. Кузнецовой. – М., 2010.</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11. Начальная школа : как представить собственный педагогический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опыт на квалификационном экзамене / сост. : И. В. Богачева,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 В. Федоров. – Минск : Пачатковая школа, 2013. – 142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12. Проблемы профессиональной компетентности кадров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образования: содержание и технологии аттестации : учеб.-метод. пособие :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эксперим. вариант / М-во образования и науки Респ. Беларусь. Ин-т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повышения квалификации и переподгот. руководящих работников и спец.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образования / авт.-сост. : А. И. Жук, Н. Н. Кошель, Л. C. Черняк ; под ред.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А. И. Жука. – Минск : ИПКиПРРиСО, 1996. – 241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497802734375" w:line="230.4411220550537" w:lineRule="auto"/>
        <w:ind w:left="285.50636291503906" w:right="554.600830078125" w:firstLine="734.6998596191406"/>
        <w:jc w:val="both"/>
        <w:rPr>
          <w:rFonts w:ascii="Times New Roman" w:cs="Times New Roman" w:eastAsia="Times New Roman" w:hAnsi="Times New Roman"/>
          <w:b w:val="0"/>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13. Программы квалификационного экзамена при прохождении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аттестации педагогического работника на присвоение высшей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квалификационной категории // [Электронный ресурс]. – Режим доступа: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485565185547"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23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4082164764404" w:lineRule="auto"/>
        <w:ind w:left="280.4063415527344" w:right="879.3994140625" w:firstLine="1.199951171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https://www.academy.edu.by/index.php/ru/metodic/metod-attestat/protsedura provedeniya-kvalifikatsionnogo-ekzamena-pri-prokhozhdenii-attestatsii-na prisvoenie-vysshej-kvalifikatsionnoj-kategorii – Дата доступа: 10.11.2022.</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873046875" w:line="229.5085859298706" w:lineRule="auto"/>
        <w:ind w:left="284.30633544921875" w:right="561.301269531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14. Русский язык и литература : как представить собственный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педагогический опыт на квалификационном экзамене / сост.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 В. Богачева, И. В. Федоров. – Минск : Пачатковая школа, 2013. – 80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28125" w:line="229.50818538665771" w:lineRule="auto"/>
        <w:ind w:left="282.8063201904297" w:right="553.1005859375" w:firstLine="737.399902343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15.Сурикова, О. В. Рефлексивный анализ профессиональной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деятельности педагога : учеб.-метод. пособие / О. В. Сурикова; ГУО «Акад.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последиплом. образования». – Минск : АПО, 2011. – 96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30.00784873962402" w:lineRule="auto"/>
        <w:ind w:left="282.8063201904297" w:right="551.800537109375" w:firstLine="737.399902343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16.Федоров, И. В. Методические рекомендации по выявлению,</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обобщению и распространению эффективного педагогического опыта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[Электронный ресурс] / И. В. Федоров, О. В. Сурикова. – Минск : АПО,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2018. – Режим доступа: http://academy.edu.by/files/metodrekom18.pdf. – Дата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доступа: 16.08.2021.</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9501953125" w:line="229.5083713531494" w:lineRule="auto"/>
        <w:ind w:left="284.30633544921875" w:right="554.89990234375" w:firstLine="735.89988708496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17.Федоров, И. В. Опыт педагогической деятельности: выявление,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обобщение, описание и распространение : учебно-методическое пособие /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 В. Федоров, О. В. Сурикова. – Минск : Сэр-Вит, 2020. – 120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29.86352443695068" w:lineRule="auto"/>
        <w:ind w:left="280.7063293457031" w:right="553.40087890625" w:firstLine="739.499893188476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18.Шашок, В. Н. Аттестация воспитателей дошкольного образования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учеб.-метод. пособие / В. Н. Шашок, Л. Г. Тарусова, М. М. Ярмолинская ;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ГУО «Акад. последиплом. образования» ; под общ. ред. В. Н. Шашок.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Минск : АПО, 2015. – 92 с.</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138671875" w:line="229.77458953857422" w:lineRule="auto"/>
        <w:ind w:left="281.3063049316406" w:right="551.500244140625" w:firstLine="738.8999176025391"/>
        <w:jc w:val="both"/>
        <w:rPr>
          <w:rFonts w:ascii="Times New Roman" w:cs="Times New Roman" w:eastAsia="Times New Roman" w:hAnsi="Times New Roman"/>
          <w:b w:val="0"/>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19. Шашок, В. Н. Технология формирования педагогического опыта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в учреждении дошкольного образования : учеб.-метод. пособие / В. Н.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Шашок, И. Н. Сапун ; ГУО «Акад. последиплом. образования». – Минск :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АПО, 2014. – 57 с.</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7.6824951171875"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24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1.826248168945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IV. Образцы оформления документов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0087890625" w:line="240" w:lineRule="auto"/>
        <w:ind w:left="0" w:right="628.400878906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1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24184417725" w:lineRule="auto"/>
        <w:ind w:left="990.5063629150391" w:right="1336.09985351562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Протокол собрания коллектива педагогических работников «Об избрании аттестационной комиссии»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14306640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Государственное учреждение образования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«Средняя школа № ___ г. 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900146484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00.00.20__ № 1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98974609375" w:line="240" w:lineRule="auto"/>
        <w:ind w:left="283.406295776367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 N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9853515625" w:line="240" w:lineRule="auto"/>
        <w:ind w:left="289.10629272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собрания педагогического коллектива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Присутствовали ____ чел.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100463867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Повестка дня: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2062225341797"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Об избрании председателя и секретаря собрания.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3.4062957763672" w:right="554.89990234375" w:firstLine="712.4998474121094"/>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Об избрании счетной комиссии для проведения тайного  голосования.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999.806137084960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Об избрании аттестационной комиссии.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312.2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СЛУШАЛИ: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7458953857422" w:lineRule="auto"/>
        <w:ind w:left="285.50636291503906" w:right="551.4990234375" w:firstLine="723.299865722656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должность докладчика.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Об избрании председателя  и секретаря собрания педагогического коллектива. Предложил избрать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кандидата)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председателем 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кандидата)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секретарем  собрания.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818359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005371093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61241912842" w:lineRule="auto"/>
        <w:ind w:left="289.1062927246094" w:right="553.40087890625" w:firstLine="704.399948120117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избрать председателем собрания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секретарем  собрания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1573486328125" w:line="240" w:lineRule="auto"/>
        <w:ind w:left="285.2062988281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СЛУШАЛИ: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61241912842" w:lineRule="auto"/>
        <w:ind w:left="285.50636291503906" w:right="553.1005859375" w:firstLine="723.299865722656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председателя собрания.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Об избрании счетной  комиссии.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454101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ВЫСТУПИЛИ: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280.7063293457031" w:right="552.80029296875" w:firstLine="739.499893188476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Предложил избрать счетную комиссию в составе  трех человек.</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821685791016"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25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9636135101318" w:lineRule="auto"/>
        <w:ind w:left="284.30633544921875" w:right="551.199951171875" w:firstLine="711.5998077392578"/>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 О персональном составе счетной  комиссии. Предложил избрать счетную комиссию в составе: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кандидата, должность; Ф.И.О. кандидата, должность; Ф.И.О.  кандидата, должность.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0556640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863281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24184417725" w:lineRule="auto"/>
        <w:ind w:left="300.8063507080078" w:right="553.699951171875" w:firstLine="692.6998901367188"/>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избрать счетную комиссию в составе трех человек: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Ф.И.О.,  Ф.И.О.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134765625" w:line="240" w:lineRule="auto"/>
        <w:ind w:left="291.206359863281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СЛУШАЛИ: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593982696533" w:lineRule="auto"/>
        <w:ind w:left="284.00634765625" w:right="551.8994140625" w:firstLine="868.79981994628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 Об избрании аттестационной  комиссии. Акцентировал внимание членов педагогического коллектива  на наиболее важных положениях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утвержденной постановлением Министерства образования  Республики Беларусь от 22.08.2012 № 101. Сообщил, что от профсоюзного  комитета в состав аттестационной комиссии делегирован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(выписка из протокола заседания профсоюзного комитета  от ___ № ___). В состав аттестационной комиссии входит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(приказ от ___ № ___) руководитель (уполномоченное им лицо) ГУО «Средняя школа № ___ г. N».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2985839843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ВЫСТУПИЛИ: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283.4062957763672" w:right="555.50048828125" w:firstLine="736.7999267578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О количественном составе  аттестационной комиссии. Предложено избрать в состав комиссии (5, 7, 9) человек.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1123046875" w:line="229.70811367034912" w:lineRule="auto"/>
        <w:ind w:left="283.4062957763672" w:right="554.599609375" w:firstLine="712.499847412109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О персональном составе  аттестационной комиссии. Предложил внести в список для тайного  голосования восемь кандидатур: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517333984375" w:line="240" w:lineRule="auto"/>
        <w:ind w:left="1008.8062286376953"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и т. д. 5, 7, 9 кандидатур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954833984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002563476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635959625244" w:lineRule="auto"/>
        <w:ind w:left="280.7063293457031" w:right="553.399658203125" w:firstLine="741.299819946289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Избрать в состав аттестационной комиссии (5, 7, 9) человек. Ввести  в состав аттестационной комиссии руководителя (уполномоченное им лицо) учреждения образования, представителя профсоюзного комитета  учреждения образования.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5703582763672"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26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2311477661" w:lineRule="auto"/>
        <w:ind w:left="1008.8062286376953" w:right="871.10107421875" w:hanging="15.5999755859375"/>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Внести в список для тайного голосования … (5, 7, 9) кандидатур: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и т. д. 5, 7, 9 кандидатур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80859375"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СЛУШАЛИ: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5.50636291503906" w:right="553.099365234375" w:firstLine="723.299865722656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председателя счетной комиссии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 О распределении  обязанностей между членами счетной комиссии (протокол № 1 счетной  комиссии).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1542968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6240844726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счетной комиссии принять к сведению.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29931640625"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СЛУШАЛИ: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42645263672" w:lineRule="auto"/>
        <w:ind w:left="285.50636291503906" w:right="552.80029296875" w:firstLine="723.299865722656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председателя счетной комиссии.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О порядке  проведения тайного голосования.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40" w:lineRule="auto"/>
        <w:ind w:left="978.5062408447266"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Проведено тайное голосование.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СЛУШАЛИ: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413803100586" w:lineRule="auto"/>
        <w:ind w:left="283.4062957763672" w:right="552.80029296875" w:firstLine="725.399932861328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председателя счетной комиссии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 Об утверждении  протокола № 2 заседания счетной комиссии по результатам тайного  голосования.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484619140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42645263672" w:lineRule="auto"/>
        <w:ind w:left="284.00634765625" w:right="554.600830078125" w:firstLine="709.499893188476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 2 по результатам тайного голосования утвердить.  В состав аттестационной комиссии избрать: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65771484375" w:line="240" w:lineRule="auto"/>
        <w:ind w:left="1119.206314086914"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206314086914"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206314086914"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206314086914"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206314086914"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206314086914"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206314086914"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2996215820312" w:line="460.61585426330566" w:lineRule="auto"/>
        <w:ind w:left="284.30633544921875" w:right="1711.09985351562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Секретарь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9299926757812"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27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8.400878906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42645263672" w:lineRule="auto"/>
        <w:ind w:left="438.5063934326172" w:right="707.8002929687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Приказ «О включении руководителя или уполномоченного им лица  в состав аттестационной комиссии»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41552734375" w:line="240" w:lineRule="auto"/>
        <w:ind w:left="289.40635681152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включении в состав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аттестационной комиссии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8994140625" w:line="230.00784873962402" w:lineRule="auto"/>
        <w:ind w:left="284.00634765625" w:right="552.39990234375" w:firstLine="707.999801635742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пунктом 14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утвержденной постановлением Министерства образования  Республики Беларусь от 22.08.2012 № 101,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72265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ПРИКАЗЫВАЮ: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42645263672" w:lineRule="auto"/>
        <w:ind w:left="283.4062957763672" w:right="560.92041015625" w:firstLine="738.5998535156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Включить в состав аттестационной комиссии на 20_/20_ учебный  год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84375" w:line="230.30775547027588" w:lineRule="auto"/>
        <w:ind w:left="285.50636291503906" w:right="555.50048828125" w:firstLine="707.699890136718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Должность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довести приказ до сведения  педагогических работников до ______ 20__ г.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15454101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Руководитель (директор,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30635070800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ректор, начальник и т. п.)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69970703125" w:line="228.70854377746582" w:lineRule="auto"/>
        <w:ind w:left="299.30633544921875" w:right="560.3173828125" w:hanging="28.799972534179688"/>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Примечание: все приказы подписывает руководитель учреждения  (директор, ректор, начальник и т. п.).</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6.6143798828125"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28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8.400878906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3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536.3060760498047" w:right="809.59960937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Выписка из протокола заседания профсоюзного комитета «О делегировании представителя профсоюзного комитета в состав  аттестационной комиссии на 20__/20__ учебный год»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53808593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ВЫПИСКА ИЗ ПРОТОКОЛА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00.00.20__ № __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873046875" w:line="240" w:lineRule="auto"/>
        <w:ind w:left="283.406295776367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 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10107421875"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профсоюзного комитета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98779296875" w:line="240" w:lineRule="auto"/>
        <w:ind w:left="284.30633544921875"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00634765625" w:line="240" w:lineRule="auto"/>
        <w:ind w:left="289.7063446044922"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Секретарь –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994140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Присутствовали члены профсоюзного комитета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994140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Повестка дня: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9.7063446044922" w:right="561.52099609375" w:firstLine="732.299804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О делегировании представителя профсоюзного комитета в состав  аттестационной комиссии на 20_/20_ учебный год.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30.3078269958496" w:lineRule="auto"/>
        <w:ind w:left="289.1062927246094" w:right="561.8212890625" w:firstLine="704.0999603271484"/>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О доведении данного решения до сведения членов профсоюзной  организации.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50146484375" w:line="240" w:lineRule="auto"/>
        <w:ind w:left="312.2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СЛУШАЛИ: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280.7063293457031" w:right="555.2001953125" w:firstLine="728.099899291992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должность. –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делегировании представителя  профсоюзного комитета в состав аттестационной комиссии на 20_/20_  учебный год.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14282226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854377746582" w:lineRule="auto"/>
        <w:ind w:left="289.7063446044922" w:right="560.10009765625" w:firstLine="713.099822998046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делегировать представителя профсоюзного комитета в состав  аттестационной комиссии на 20_/20_ учебный год.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146240234375" w:line="240" w:lineRule="auto"/>
        <w:ind w:left="285.2062988281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СЛУШАЛИ: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848655700684" w:lineRule="auto"/>
        <w:ind w:left="282.8063201904297" w:right="554.901123046875" w:firstLine="725.999908447265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должность. –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доведении данного решения  до сведения членов профсоюзной организации.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1403808593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854377746582" w:lineRule="auto"/>
        <w:ind w:left="289.1062927246094" w:right="559.42138671875" w:firstLine="701.699905395507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довести данное решение до сведения членов профсоюзной  организации на собрании коллектива педагогических работников.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14135742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2.91749000549316" w:lineRule="auto"/>
        <w:ind w:left="289.7063446044922" w:right="1637.000732421875" w:hanging="4.199981689453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профсоюзного комитета ________</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Секретарь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1532135009766" w:line="240" w:lineRule="auto"/>
        <w:ind w:left="4977.20222473144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29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8002929687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4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52.62641906738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Протокол заседания счетной комиссии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0.826187133789"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«О распределении обязанностей»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99072265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Государственное учреждение образования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«Средняя школа № … г. 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0068359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00.00.20__ № __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499755859375"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счетной комиссии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29931640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Присутствовали ____ чел.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301025390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Повестка дня: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распределении обязанностей между членами счетной комиссии.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312.2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СЛУШАЛИ: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283.4062957763672" w:right="554.2993164062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 О распределении обязанностей между  членами счетной комиссии. Предложил избрать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кандидата)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председателем счетной комиссии 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кандидата)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секретарем.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142578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42645263672" w:lineRule="auto"/>
        <w:ind w:left="289.1062927246094" w:right="628.1005859375" w:firstLine="704.399948120117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избрать председателем счетной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секретарем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16455078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0.61163902282715" w:lineRule="auto"/>
        <w:ind w:left="289.7063446044922" w:right="1711.1004638671875" w:hanging="0.6000518798828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счетной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Секретарь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4.8355102539062"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30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20092773437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5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40" w:lineRule="auto"/>
        <w:ind w:left="1604.8262786865234"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Протокол заседания счетной комиссии по выборам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1.32637023925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аттестационной комиссии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9970703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Государственное учреждение образования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«Средняя школа №… г. N»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99609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00.00.20__ № __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0009765625"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счетной комиссии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98974609375" w:line="240" w:lineRule="auto"/>
        <w:ind w:left="284.30633544921875"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99609375" w:line="240" w:lineRule="auto"/>
        <w:ind w:left="289.7063446044922"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И.О.Фамилия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00927734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Присутствовали _____ чел.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00830078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Повестка дня: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7.406234741210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результатах выбора аттестационной комиссии.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99951171875"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СЛУШАЛИ: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7794647216797" w:lineRule="auto"/>
        <w:ind w:left="285.8063507080078" w:right="553.40087890625" w:firstLine="722.999877929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председателя счетной комиссии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 О результатах  выборов аттестационной комиссии.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64404296875" w:line="218.31250190734863" w:lineRule="auto"/>
        <w:ind w:left="284.30633544921875" w:right="556.099853515625" w:firstLine="706.4998626708984"/>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Для участия в голосовании роздано __ бюллетеней. В результате  подсчета бюллетеней испорченных __ и недействительных __. Голосовали: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88134765625" w:line="240" w:lineRule="auto"/>
        <w:ind w:left="1008.8062286376953"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 – ___; против – ___; воздержались – ___.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8062286376953"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 – ___; против – ___; воздержались – ___.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2.306137084960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 т. д.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1271648406982" w:lineRule="auto"/>
        <w:ind w:left="289.1062927246094" w:right="560.01953125" w:firstLine="703.1998443603516"/>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Большинством голосов в состав аттестационной комиссии избраны  следующие педагогические работники: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Ф.И.О., должность; и т. д.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93017578125" w:line="240" w:lineRule="auto"/>
        <w:ind w:left="992.306137084960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Испорченных и недействительных бюллетеней ____ .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9979248046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99792480468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7061309814453"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утвердить распределение голосов.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996948242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70923042297363" w:lineRule="auto"/>
        <w:ind w:left="289.7063446044922" w:right="1711.1004638671875" w:hanging="0.6000518798828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счетной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Секретарь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5634002685547"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31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4003906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6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9462890625" w:line="240" w:lineRule="auto"/>
        <w:ind w:left="4347.72590637207"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Бюллетень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5061492919922"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тайного голосования по выборам состава аттестационной комиссии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98876953125" w:line="240" w:lineRule="auto"/>
        <w:ind w:left="0" w:right="1875.299072265625" w:firstLine="0"/>
        <w:jc w:val="righ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__________________________________________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1025390625" w:line="240" w:lineRule="auto"/>
        <w:ind w:left="282.8063201904297"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Дата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9990234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Кандидатуры в состав аттестационной комиссии: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9990234375" w:line="229.10754203796387" w:lineRule="auto"/>
        <w:ind w:left="1577.5262451171875" w:right="2040.2008056640625" w:hanging="1263.5199737548828"/>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________________________________ за против воздержался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5625" w:line="228.70811462402344" w:lineRule="auto"/>
        <w:ind w:left="1577.5262451171875" w:right="2040.2008056640625" w:hanging="1289.6200561523438"/>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________________________________ за против воздержался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6015625" w:line="228.70811462402344" w:lineRule="auto"/>
        <w:ind w:left="1577.5262451171875" w:right="2040.2008056640625" w:hanging="1286.3198852539062"/>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________________________________ за против воздержался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4794921875" w:line="228.70805740356445" w:lineRule="auto"/>
        <w:ind w:left="1577.5262451171875" w:right="2040.2008056640625" w:hanging="1293.8198852539062"/>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 ________________________________ за против воздержался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4794921875" w:line="228.7089443206787" w:lineRule="auto"/>
        <w:ind w:left="1577.5262451171875" w:right="2040.2008056640625" w:hanging="1289.0200805664062"/>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 ________________________________ за против воздержался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3671875" w:line="228.9745330810547" w:lineRule="auto"/>
        <w:ind w:left="1577.5262451171875" w:right="2040.2008056640625" w:hanging="1285.7199096679688"/>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 ________________________________ за против воздержался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21533203125" w:line="228.70854377746582" w:lineRule="auto"/>
        <w:ind w:left="1577.5262451171875" w:right="2040.2008056640625" w:hanging="1287.5199890136719"/>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7. ________________________________ за против воздержался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41845703125" w:line="228.70811462402344" w:lineRule="auto"/>
        <w:ind w:left="1577.5262451171875" w:right="2040.2008056640625" w:hanging="1281.820068359375"/>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8. ________________________________ за против воздержался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7.8155517578125"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32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2.20092773437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7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30.30824184417725" w:lineRule="auto"/>
        <w:ind w:left="625.7062530517578" w:right="899.0161132812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Протокол заседания аттестационной комиссии «О распределении  обязанностей между членами аттестационной комиссии»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4111328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Государственное учреждение образования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«Средняя школа № … г. 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00048828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00.00.20__ № __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99658203125"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аттестационной комиссии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00537109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Присутствовали ___ чел.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289.40635681152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Отсутствовали: ____________________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9853515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Повестка дня: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7147674560547" w:lineRule="auto"/>
        <w:ind w:left="285.50636291503906" w:right="554.599609375" w:firstLine="711.899871826171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распределении обязанностей между членами аттестационной  комиссии.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064697265625"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СЛУШАЛИ: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7473258972168" w:lineRule="auto"/>
        <w:ind w:left="285.50636291503906" w:right="552.3999023437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О выборах председателя, заместителя  председателя и секретаря аттестационной комиссии. Предложил избрать  председателем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заместителем председателя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секретарем аттестационной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818359375" w:line="240" w:lineRule="auto"/>
        <w:ind w:left="992.306137084960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774097442627" w:lineRule="auto"/>
        <w:ind w:left="287.9063415527344" w:right="552.5" w:firstLine="705.5998992919922"/>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избрать председателем аттестационной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заместителем председателя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секретарем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1654052734375" w:line="239.9040126800537" w:lineRule="auto"/>
        <w:ind w:left="284.30633544921875" w:right="554.599609375" w:hanging="13.799972534179688"/>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Примечание: протоколы заседаний аттестационной комиссии  подписываются председателем, секретарем и всеми членами комиссии,  которые присутствовали на нем.</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4198608398438"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33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8.400878906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8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9833984375" w:line="240" w:lineRule="auto"/>
        <w:ind w:left="920.9062957763672"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Приказ «Об утверждении состава аттестационной комиссии»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699951171875" w:line="240" w:lineRule="auto"/>
        <w:ind w:left="289.40635681152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 утверждении состава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аттестационной комиссии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69970703125" w:line="230.02794742584229" w:lineRule="auto"/>
        <w:ind w:left="278.3063507080078" w:right="552.39990234375" w:firstLine="713.6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пунктом 14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утвержденной постановлением Министерства образования  Республики Беларусь от 22.08.2012 № 101, на основании протокола  собрания педагогического коллектива от ___ № ___, протокола заседания  аттестационной комиссии от______ № 1, приказа о включении  руководителя (уполномоченного им лица) в состав аттестационной  комиссии от ___ № ___, выписки из протокола заседания профсоюзного  комитета о делегировании представителя профкома в состав  аттестационной комиссии от ___ № ___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5698242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ПРИКАЗЫВАЮ: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4103622436523" w:lineRule="auto"/>
        <w:ind w:left="285.8063507080078" w:right="552.80029296875" w:firstLine="736.1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Утвердить состав аттестационной комиссии для проведения  аттестации педагогических работников в 20__/20__ учебном году  в следующем составе: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93408203125" w:line="240" w:lineRule="auto"/>
        <w:ind w:left="394.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Ф.И.О., должность;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606307983398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Заместитель председателя Ф.И.О., должность;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10635375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Секретарь Ф.И.О., должность;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706359863281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Члены комиссии: Ф.И.О., должность;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79.50012207031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79.50012207031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89.699707031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083574295044" w:lineRule="auto"/>
        <w:ind w:left="278.9063262939453" w:right="557.7001953125" w:firstLine="714.2999267578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Определить срок полномочий аттестационной комиссии с _____ по  _______ г.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4990234375" w:line="230.3078269958496" w:lineRule="auto"/>
        <w:ind w:left="300.8063507080078" w:right="552.5" w:firstLine="698.3998107910156"/>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Контроль за исполнением приказа возложить на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(должность  Фамилия И.О.).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6148071289062"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Руководитель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25.5097484588623" w:lineRule="auto"/>
        <w:ind w:left="299.30633544921875" w:right="626.800537109375" w:hanging="28.799972534179688"/>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Примечание: в приказе напротив фамилии указывается: руководитель (уполномоченное им лицо), представитель профсоюзного комитета.</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412826538086"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34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8.400878906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9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4.626541137695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Заявление в аттестационную комиссию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0029296875" w:line="240" w:lineRule="auto"/>
        <w:ind w:left="0" w:right="435.500488281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Председателю аттестационной комиссии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00878906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sectPr>
          <w:pgSz w:h="16840" w:w="11900" w:orient="portrait"/>
          <w:pgMar w:bottom="751.2000274658203" w:top="1072.799072265625" w:left="854.3737030029297" w:right="499.8999023437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государственного учреждения образования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5103349685669"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Резолюция председателя: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Для рассмотрения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103515625" w:line="227.1088171005249"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аттестационной комиссией.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дата 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«Средняя школа №… г. N»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088171005249" w:lineRule="auto"/>
        <w:ind w:left="0"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283203125" w:line="227.1088171005249" w:lineRule="auto"/>
        <w:ind w:left="0"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______________________________________  (Ф.И.О.)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9970703125" w:line="227.1088171005249" w:lineRule="auto"/>
        <w:ind w:left="0"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sectPr>
          <w:type w:val="continuous"/>
          <w:pgSz w:h="16840" w:w="11900" w:orient="portrait"/>
          <w:pgMar w:bottom="751.2000274658203" w:top="1072.799072265625" w:left="1236.780014038086" w:right="493.499755859375" w:header="0" w:footer="720"/>
          <w:cols w:equalWidth="0" w:num="2">
            <w:col w:space="0" w:w="5100"/>
            <w:col w:space="0" w:w="5100"/>
          </w:cols>
        </w:sect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(должность, квалификационная категория)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015625" w:line="240" w:lineRule="auto"/>
        <w:ind w:left="4219.326553344727"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ЗАЯВЛЕНИЕ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997314453125" w:line="227.10924625396729" w:lineRule="auto"/>
        <w:ind w:left="3819.42626953125" w:right="690.59814453125" w:hanging="2827.120361328125"/>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Прошу аттестовать меня на ___________________________________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(указывается квалификационная категория)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232421875" w:line="226.57599449157715" w:lineRule="auto"/>
        <w:ind w:left="278.9063262939453" w:right="664.000244140625" w:firstLine="0"/>
        <w:jc w:val="center"/>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квалификационную категорию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________________________________________________________________ _______________________________________________________________.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(дата присвоения предыдущей категории, номер приказа)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280029296875" w:line="240" w:lineRule="auto"/>
        <w:ind w:left="282.8063201904297"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Дата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10009765625" w:line="239.9040126800537" w:lineRule="auto"/>
        <w:ind w:left="284.6063232421875" w:right="559.49951171875" w:hanging="14.099960327148438"/>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Примечание: в соответствии с частью 2 пункта 17 Инструкции срок  принятия решения о допуске к аттестации (отказе в допуске) не должен  превышать одного месяца с даты подачи заявления.</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2.619934082031"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35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1997070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10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9462890625" w:line="230.30824184417725" w:lineRule="auto"/>
        <w:ind w:left="1055.3063201904297" w:right="1401.518554687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Протокол заседания аттестационной комиссии учреждения образования о рассмотрении заявлений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455078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Государственное учреждение образования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«Средняя школа № … г. N»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9892578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00.00.20__ № __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0068359375"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аттестационной комиссии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9970703125" w:line="240" w:lineRule="auto"/>
        <w:ind w:left="284.30633544921875"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499755859375" w:line="240" w:lineRule="auto"/>
        <w:ind w:left="289.7063446044922"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И.О.Фамилия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99658203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Присутствовали: ______________________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5003662109375" w:line="240" w:lineRule="auto"/>
        <w:ind w:left="289.40635681152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Отсутствовали: ________________________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002685546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Повестка дня: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6603012085" w:lineRule="auto"/>
        <w:ind w:left="2991.32080078125" w:right="561.925048828125" w:hanging="1969.3147277832031"/>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О заявлении 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(фамилия имя отчество, должность аттестуемого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09814453125" w:line="240" w:lineRule="auto"/>
        <w:ind w:left="0" w:right="1355.504150390625" w:firstLine="0"/>
        <w:jc w:val="righ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на вторую (первую) квалификационную категорию)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991.32080078125" w:right="846.199951171875" w:hanging="1998.1146240234375"/>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О заявлении 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(фамилия имя отчество, должность аттестуемого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84375" w:line="240" w:lineRule="auto"/>
        <w:ind w:left="0" w:right="2415.0030517578125" w:firstLine="0"/>
        <w:jc w:val="righ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на высшую квалификационную категорию)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9.206161499023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О графике аттестации.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31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СЛУШАЛИ: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6793022155762" w:lineRule="auto"/>
        <w:ind w:left="272.0063018798828" w:right="551.79931640625" w:firstLine="736.79992675781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председателя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 аттестационную комиссию поступило заявление от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прохождение аттестации на присвоение первой  квалификационной категории. Вторая квалификационная категория была  присвоена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(дата, номер приказа)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полученное образование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(что, когда  закончил)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соответствует занимаемой должности.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151123046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985351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967046737671" w:lineRule="auto"/>
        <w:ind w:left="285.50636291503906" w:right="553.399658203125" w:firstLine="705.299835205078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допустить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к аттестации  на присвоение первой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 включить в график аттестации. Основание: п. __ действующей Инструкции __.</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040252685547"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36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2062988281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СЛУШАЛИ: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8787879943848" w:lineRule="auto"/>
        <w:ind w:left="272.0063018798828" w:right="552.80029296875" w:firstLine="736.7999267578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председателя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 аттестационную комиссию поступило заявление от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прохождение аттестации на присвоение высшей квалификационной категории. Первая квалификационная категория была  присвоена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(дата, номер приказа)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полученное образование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(что, когда  закончил)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соответствует занимаемой должности.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14599609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985351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7458953857422" w:lineRule="auto"/>
        <w:ind w:left="285.50636291503906" w:right="553.40087890625" w:firstLine="705.299835205078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допустить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 аттестации  на присвоение высшей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 выдать направление на сдачу  квалификационного экзамена.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2470703125" w:line="240" w:lineRule="auto"/>
        <w:ind w:left="1009.406204223632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Основание: п. __ действующей Инструкции __.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291.206359863281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СЛУШАЛИ: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24184417725" w:lineRule="auto"/>
        <w:ind w:left="289.40635681152344" w:right="622.900390625" w:firstLine="719.399871826171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 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председателя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О графике аттестации.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14599609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24184417725" w:lineRule="auto"/>
        <w:ind w:left="289.1062927246094" w:right="559.801025390625" w:firstLine="704.399948120117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передать график аттестации в профсоюзный комитет для  согласования и руководителю учреждения образования для утверждения.</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414794921875"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37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1997070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11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7.226333618164"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Протокол заседания аттестационной комиссии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2.22602844238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отдела (управления) образования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8263092041016"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местного исполнительного и распорядительного органа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9916992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00.00.20__ № __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0087890625"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аттестационной комиссии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управления образования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992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Присутствовали: ______________________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811462402344" w:lineRule="auto"/>
        <w:ind w:left="284.30633544921875" w:right="1162.39990234375" w:firstLine="5.100021362304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Отсутствовали: __________________________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(причина: ___________)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Повестка дня: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5478515625" w:line="231.90752506256104" w:lineRule="auto"/>
        <w:ind w:left="997.4062347412109" w:right="697.700195312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заявлении 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(фамилия имя отчество, должность аттестуемого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6650390625" w:line="240" w:lineRule="auto"/>
        <w:ind w:left="0" w:right="1199.263916015625" w:firstLine="0"/>
        <w:jc w:val="righ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на квалификационную категорию «учитель-методист»)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СЛУШАЛИ: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591121673584" w:lineRule="auto"/>
        <w:ind w:left="272.0063018798828" w:right="552.5" w:firstLine="736.7999267578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председателя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 аттестационную комиссию поступило заявление от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прохождение аттестации на присвоение квалификационной категории «учитель-методист». Высшая квалификационная категория была  присвоена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(дата, номер приказа)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полученное образование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(что, когда  закончил)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соответствует занимаемой должности. Опыт педагогической  деятельности учителя обобщен на уровне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района (области, республики).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Учитель неоднократно выступал с опытом собственной педагогической  деятельности на мероприятиях повышения квалификации в областном  ИРО, Академии последипломного образования. Возглавляет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творческую  группу (районное методическое объединение, школу передового  педагогического опыта)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учителей района.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29833984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645996093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7466106414795" w:lineRule="auto"/>
        <w:ind w:left="285.50636291503906" w:right="553.1005859375" w:firstLine="705.299835205078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допустить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к аттестации  на присвоение квалификационной категории «учитель-методист»  и выдать направление на сдачу квалификационного экзамена. Основание: п. ___ действующей Инструкции ___.</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815795898438"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38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1997070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12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8.026351928711"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Приказ «О проведении аттестации в 20__/20__ году»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699951171875" w:line="240" w:lineRule="auto"/>
        <w:ind w:left="289.40635681152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проведении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аттестации в 20__/20__ году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00341796875" w:line="229.7480821609497" w:lineRule="auto"/>
        <w:ind w:left="284.00634765625" w:right="552.39990234375" w:firstLine="707.999801635742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пунктом 22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утвержденной постановлением Министерства образования  Республики Беларусь от 22.08.2012 № 101, протоколом заседания  аттестационной комиссии от ______ № ___,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4208984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ПРИКАЗЫВАЮ: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283.4062957763672" w:right="553.399658203125" w:firstLine="736.799926757812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Провести с _____________ по ________________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(сроки действия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аттестацию педагогических работников  государственного учреждения образования «Средняя школа № … г. N».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29.77456092834473" w:lineRule="auto"/>
        <w:ind w:left="285.50636291503906" w:right="552.100830078125" w:firstLine="710.3997802734375"/>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Допустить к аттестации педагогических работников,  претендующих на присвоение высшей квалификационной категории, и  выдать направление на сдачу квалификационного экзамена: 2.1.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и т. д.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22509765625" w:line="230.3078269958496" w:lineRule="auto"/>
        <w:ind w:left="285.50636291503906" w:right="559.500732421875" w:firstLine="714.299774169921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Провести аттестацию педагогических работников, претендующих  на присвоение первой квалификационной категории: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999.8061370849609"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3.1.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и т. д.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5.50636291503906" w:right="560.02197265625" w:firstLine="706.1997985839844"/>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 Провести аттестацию педагогических работников, претендующих  на присвоение второй квалификационной категории: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990.5062103271484"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4.1.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и т. д.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78.3063507080078" w:right="552.099609375" w:firstLine="722.99987792968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 Провести с _____________ по ________________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(сроки действия  аттестационной комиссии)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обязательную аттестацию педагогических  работников на подтверждение высшей квалификационной категории  и выдать направление на сдачу квалификационного экзамена: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54296875" w:line="240" w:lineRule="auto"/>
        <w:ind w:left="996.5062713623047"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5.1.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и т. д.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02726745605" w:lineRule="auto"/>
        <w:ind w:left="278.3063507080078" w:right="560.020751953125" w:firstLine="721.4997863769531"/>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 Утвердить график прохождения аттестации педагогических  работников (приложение).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28.70854377746582" w:lineRule="auto"/>
        <w:ind w:left="289.7063446044922" w:right="552.80029296875" w:firstLine="708.299865722656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7. Секретарю аттестационной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ознакомить  аттестуемых с приказом о проведении аттестации.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95263671875" w:line="230.30802726745605" w:lineRule="auto"/>
        <w:ind w:left="300.8063507080078" w:right="552.5" w:firstLine="704.399871826171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8. Контроль за исполнением приказа возложить на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должность  Фамилия 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14929199218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Руководитель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5000152587891" w:line="240" w:lineRule="auto"/>
        <w:ind w:left="4980.5719757080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39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1997070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13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9462890625" w:line="230.30824184417725" w:lineRule="auto"/>
        <w:ind w:left="460.1062774658203" w:right="811.1987304687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Приложение к приказу «О проведении аттестации в 20__/20__ году» от ____________ № ___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213134765625" w:line="240" w:lineRule="auto"/>
        <w:ind w:left="0" w:right="629.299316406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Приложение к приказу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626.00097656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от____________ №___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9990234375" w:line="240" w:lineRule="auto"/>
        <w:ind w:left="4499.22615051269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ГРАФИК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492.626266479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прохождения аттестации педагогическими работниками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1171.32637023925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ГУО «Средняя школа № __ г. N» на 20__/20__ учебный год </w:t>
      </w:r>
    </w:p>
    <w:tbl>
      <w:tblPr>
        <w:tblStyle w:val="Table1"/>
        <w:tblW w:w="9678.720321655273" w:type="dxa"/>
        <w:jc w:val="left"/>
        <w:tblInd w:w="257.306365966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9.5998382568359"/>
        <w:gridCol w:w="998.3200073242188"/>
        <w:gridCol w:w="567.0001220703125"/>
        <w:gridCol w:w="424.80010986328125"/>
        <w:gridCol w:w="710.3997802734375"/>
        <w:gridCol w:w="566.3998413085938"/>
        <w:gridCol w:w="566.8002319335938"/>
        <w:gridCol w:w="1708.800048828125"/>
        <w:gridCol w:w="833.399658203125"/>
        <w:gridCol w:w="657.6007080078125"/>
        <w:gridCol w:w="657.5994873046875"/>
        <w:gridCol w:w="660.400390625"/>
        <w:gridCol w:w="657.60009765625"/>
        <w:tblGridChange w:id="0">
          <w:tblGrid>
            <w:gridCol w:w="669.5998382568359"/>
            <w:gridCol w:w="998.3200073242188"/>
            <w:gridCol w:w="567.0001220703125"/>
            <w:gridCol w:w="424.80010986328125"/>
            <w:gridCol w:w="710.3997802734375"/>
            <w:gridCol w:w="566.3998413085938"/>
            <w:gridCol w:w="566.8002319335938"/>
            <w:gridCol w:w="1708.800048828125"/>
            <w:gridCol w:w="833.399658203125"/>
            <w:gridCol w:w="657.6007080078125"/>
            <w:gridCol w:w="657.5994873046875"/>
            <w:gridCol w:w="660.400390625"/>
            <w:gridCol w:w="657.60009765625"/>
          </w:tblGrid>
        </w:tblGridChange>
      </w:tblGrid>
      <w:tr>
        <w:trPr>
          <w:cantSplit w:val="0"/>
          <w:trHeight w:val="60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999664306640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Ф.И.О.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ь</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992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95117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0014648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ж</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00048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2685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99365234375" w:line="240" w:lineRule="auto"/>
              <w:ind w:left="0" w:right="146.099853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182.99987792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0014648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00439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999023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00415039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999023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2685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99658203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992187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002441406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ь</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00439453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99658203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00048828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003906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00048828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01220703125" w:line="240" w:lineRule="auto"/>
              <w:ind w:left="0" w:right="55.20019531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9970703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00048828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999267578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997802734375" w:line="240" w:lineRule="auto"/>
              <w:ind w:left="0" w:right="51.9003295898437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00048828125" w:line="240" w:lineRule="auto"/>
              <w:ind w:left="0" w:right="16.8002319335937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99780273437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99975585937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ш</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12207031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996337890625" w:line="240" w:lineRule="auto"/>
              <w:ind w:left="0" w:right="51.900024414062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ы</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001953125" w:line="240" w:lineRule="auto"/>
              <w:ind w:left="0" w:right="51.90032958984375" w:firstLine="0"/>
              <w:jc w:val="righ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999755859375" w:line="240" w:lineRule="auto"/>
              <w:ind w:left="0" w:right="51.300048828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55.20019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55.20019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52.799987792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98291015625" w:line="240" w:lineRule="auto"/>
              <w:ind w:left="0" w:right="55.20019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2685546875" w:line="240" w:lineRule="auto"/>
              <w:ind w:left="0" w:right="51.300048828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0009765625" w:line="240" w:lineRule="auto"/>
              <w:ind w:left="0" w:right="51.300048828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52.800292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00146484375" w:line="240" w:lineRule="auto"/>
              <w:ind w:left="0" w:right="51.300048828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б</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997314453125" w:line="240" w:lineRule="auto"/>
              <w:ind w:left="0" w:right="51.00006103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7995605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9814453125" w:line="240" w:lineRule="auto"/>
              <w:ind w:left="19.7998046875" w:right="0" w:firstLine="0"/>
              <w:jc w:val="lef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10021972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й</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29.20043945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9975585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щ</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8789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у</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99560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33.70025634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ы</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99560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931640625" w:line="240" w:lineRule="auto"/>
              <w:ind w:left="0" w:right="1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01025390625" w:line="240" w:lineRule="auto"/>
              <w:ind w:left="229.200134277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9169921875" w:line="240" w:lineRule="auto"/>
              <w:ind w:left="0" w:right="17.699890136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00585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91455078125" w:line="240" w:lineRule="auto"/>
              <w:ind w:left="0" w:right="1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0014648437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9755859375" w:line="240" w:lineRule="auto"/>
              <w:ind w:left="233.70025634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999023437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0244140625" w:line="240" w:lineRule="auto"/>
              <w:ind w:left="233.70025634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99951171875" w:line="240" w:lineRule="auto"/>
              <w:ind w:left="233.70025634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99633789062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00244140625" w:line="240" w:lineRule="auto"/>
              <w:ind w:left="233.70025634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877929687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99853515625" w:line="240" w:lineRule="auto"/>
              <w:ind w:left="229.200134277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268554687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708984375" w:line="240" w:lineRule="auto"/>
              <w:ind w:left="0" w:right="17.699890136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99658203125" w:line="240" w:lineRule="auto"/>
              <w:ind w:left="233.70025634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024414062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039062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99609375" w:line="240" w:lineRule="auto"/>
              <w:ind w:left="0" w:right="17.699890136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99658203125" w:line="240" w:lineRule="auto"/>
              <w:ind w:left="233.70025634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00073242187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051269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99536132812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17.699890136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341796875" w:line="240" w:lineRule="auto"/>
              <w:ind w:left="233.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9487304687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800048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0219726562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9780273437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0048828125" w:line="240" w:lineRule="auto"/>
              <w:ind w:left="233.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96337890625" w:line="240" w:lineRule="auto"/>
              <w:ind w:left="0" w:right="17.699890136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00122070312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9975585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ц</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99755859375" w:line="240" w:lineRule="auto"/>
              <w:ind w:left="0" w:right="17.699890136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02197265625" w:line="240" w:lineRule="auto"/>
              <w:ind w:left="77.9998779296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60498046875" w:line="240" w:lineRule="auto"/>
              <w:ind w:left="233.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965820312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0034179687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9365234375" w:line="240" w:lineRule="auto"/>
              <w:ind w:left="0" w:right="19.20013427734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0009765625" w:line="240" w:lineRule="auto"/>
              <w:ind w:left="229.200134277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00732421875" w:line="240" w:lineRule="auto"/>
              <w:ind w:left="0" w:right="21.600036621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00439453125" w:line="240" w:lineRule="auto"/>
              <w:ind w:left="233.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943847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268554687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00048828125" w:line="240" w:lineRule="auto"/>
              <w:ind w:left="233.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00048828125" w:line="240" w:lineRule="auto"/>
              <w:ind w:left="229.4998168945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233.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67.9998779296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Ч</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00048828125" w:line="240" w:lineRule="auto"/>
              <w:ind w:left="0" w:right="117.8994750976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у</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0078125" w:line="240" w:lineRule="auto"/>
              <w:ind w:left="0" w:right="145.499572753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996582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99829101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951171875" w:line="240" w:lineRule="auto"/>
              <w:ind w:left="0" w:right="118.49975585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26757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03662109375" w:line="240" w:lineRule="auto"/>
              <w:ind w:left="0" w:right="182.399597167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ю</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002685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996337890625" w:line="240" w:lineRule="auto"/>
              <w:ind w:left="0" w:right="118.49975585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0048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021972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99707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99560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03662109375" w:line="240" w:lineRule="auto"/>
              <w:ind w:left="0" w:right="182.39990234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ю</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2685546875" w:line="240" w:lineRule="auto"/>
              <w:ind w:left="0" w:right="117.8997802734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у</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633789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7003173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170898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182.39990234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996582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00097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993164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999755859375" w:line="240" w:lineRule="auto"/>
              <w:ind w:left="0" w:right="118.8995361328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048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182.7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99853515625" w:line="240" w:lineRule="auto"/>
              <w:ind w:left="0" w:right="44.7998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98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002685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99780273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500366210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999023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0024414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99560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996582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00097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0561523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182.7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9980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0021972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1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5003662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58447265625" w:line="240" w:lineRule="auto"/>
              <w:ind w:left="369.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60400390625" w:line="240" w:lineRule="auto"/>
              <w:ind w:left="0" w:right="379.1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й</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7324218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936523437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00146484375" w:line="240" w:lineRule="auto"/>
              <w:ind w:left="0" w:right="623.3990478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0146484375" w:line="240" w:lineRule="auto"/>
              <w:ind w:left="548.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975585937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01025390625" w:line="240" w:lineRule="auto"/>
              <w:ind w:left="0" w:right="69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9833984375" w:line="240" w:lineRule="auto"/>
              <w:ind w:left="0" w:right="379.1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2246093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804687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0185546875" w:line="240" w:lineRule="auto"/>
              <w:ind w:left="477.6007080078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8779296875" w:line="240" w:lineRule="auto"/>
              <w:ind w:left="0" w:right="698.3990478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99560546875" w:line="240" w:lineRule="auto"/>
              <w:ind w:left="0" w:right="379.1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0048828125" w:line="240" w:lineRule="auto"/>
              <w:ind w:left="231.600341796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0390625" w:line="240" w:lineRule="auto"/>
              <w:ind w:left="688.5003662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99267578125" w:line="240" w:lineRule="auto"/>
              <w:ind w:left="0" w:right="698.3990478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0537109375" w:line="240" w:lineRule="auto"/>
              <w:ind w:left="0" w:right="37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946289062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122070312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9951171875" w:line="240" w:lineRule="auto"/>
              <w:ind w:left="0" w:right="69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970703125" w:line="240" w:lineRule="auto"/>
              <w:ind w:left="233.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9365234375" w:line="240" w:lineRule="auto"/>
              <w:ind w:left="0" w:right="379.1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0683593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0029296875" w:line="240" w:lineRule="auto"/>
              <w:ind w:left="0" w:right="69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97070312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98046875" w:line="240" w:lineRule="auto"/>
              <w:ind w:left="0" w:right="342.299194335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ц</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927734375" w:line="240" w:lineRule="auto"/>
              <w:ind w:left="548.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9990234375" w:line="240" w:lineRule="auto"/>
              <w:ind w:left="0" w:right="698.3990478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9848632812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01953125" w:line="240" w:lineRule="auto"/>
              <w:ind w:left="0" w:right="376.7993164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927734375" w:line="240" w:lineRule="auto"/>
              <w:ind w:left="548.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998046875" w:line="240" w:lineRule="auto"/>
              <w:ind w:left="0" w:right="69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8876953125" w:line="240" w:lineRule="auto"/>
              <w:ind w:left="0" w:right="379.1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068359375" w:line="240" w:lineRule="auto"/>
              <w:ind w:left="233.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11230468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0009765625" w:line="240" w:lineRule="auto"/>
              <w:ind w:left="369.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970703125" w:line="240" w:lineRule="auto"/>
              <w:ind w:left="0" w:right="698.3990478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8876953125" w:line="240" w:lineRule="auto"/>
              <w:ind w:left="0" w:right="379.1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229.50073242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99658203125" w:line="240" w:lineRule="auto"/>
              <w:ind w:left="0" w:right="63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991455078125" w:line="240" w:lineRule="auto"/>
              <w:ind w:left="0" w:right="31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ф</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8544921875" w:line="240" w:lineRule="auto"/>
              <w:ind w:left="548.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219726562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965820312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369.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965820312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732421875" w:line="240" w:lineRule="auto"/>
              <w:ind w:left="550.800170898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907226562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0927734375" w:line="240" w:lineRule="auto"/>
              <w:ind w:left="688.5003662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0122070312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98291015625" w:line="240" w:lineRule="auto"/>
              <w:ind w:left="0" w:right="695.9991455078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9169921875" w:line="240" w:lineRule="auto"/>
              <w:ind w:left="0" w:right="377.0996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07568359375" w:line="240" w:lineRule="auto"/>
              <w:ind w:left="486.300048828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й</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4150390625" w:line="240" w:lineRule="auto"/>
              <w:ind w:left="231.600341796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99536132812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2919921875" w:line="240" w:lineRule="auto"/>
              <w:ind w:left="0" w:right="376.7993164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00708007812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01953125" w:line="240" w:lineRule="auto"/>
              <w:ind w:left="229.50073242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1220703125" w:line="240" w:lineRule="auto"/>
              <w:ind w:left="548.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993164062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024414062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0195312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9511718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00732421875" w:line="240" w:lineRule="auto"/>
              <w:ind w:left="0" w:right="60"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9536132812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0561523437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0195312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122070312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9853515625" w:line="240" w:lineRule="auto"/>
              <w:ind w:left="0" w:right="60"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99145507812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й</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9521484375" w:line="240" w:lineRule="auto"/>
              <w:ind w:left="0" w:right="661.4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ц</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0048828125" w:line="240" w:lineRule="auto"/>
              <w:ind w:left="548.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60937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ы</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99462890625" w:line="240" w:lineRule="auto"/>
              <w:ind w:left="0" w:right="37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06103515625" w:line="240" w:lineRule="auto"/>
              <w:ind w:left="0" w:right="695.99975585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958496093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56.099853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985351562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9956054687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0439453125" w:line="240" w:lineRule="auto"/>
              <w:ind w:left="369.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00244140625" w:line="240" w:lineRule="auto"/>
              <w:ind w:left="0" w:right="60"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978027343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ц</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9907226562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ш</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01025390625" w:line="240" w:lineRule="auto"/>
              <w:ind w:left="0" w:right="69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9926757812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99267578125" w:line="240" w:lineRule="auto"/>
              <w:ind w:left="0" w:right="56.099853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9462890625" w:line="240" w:lineRule="auto"/>
              <w:ind w:left="0" w:right="37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0029296875" w:line="240" w:lineRule="auto"/>
              <w:ind w:left="548.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990234375" w:line="240" w:lineRule="auto"/>
              <w:ind w:left="0" w:right="69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002929687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002685546875" w:line="240" w:lineRule="auto"/>
              <w:ind w:left="0" w:right="60"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990966796875" w:line="240" w:lineRule="auto"/>
              <w:ind w:left="550.800170898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007812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997070312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ы</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01220703125" w:line="240" w:lineRule="auto"/>
              <w:ind w:left="0" w:right="57.6000976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9975585937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9997558593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004882812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9389648437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0078125" w:line="240" w:lineRule="auto"/>
              <w:ind w:left="0" w:right="60"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048828125" w:line="240" w:lineRule="auto"/>
              <w:ind w:left="229.20043945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87304687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07568359375" w:line="240" w:lineRule="auto"/>
              <w:ind w:left="0" w:right="695.99975585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98291015625" w:line="240" w:lineRule="auto"/>
              <w:ind w:left="477.6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ф</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931640625" w:line="240" w:lineRule="auto"/>
              <w:ind w:left="0" w:right="31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854492187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0219726562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9267578125" w:line="240" w:lineRule="auto"/>
              <w:ind w:left="0" w:right="37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219726562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854492187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91992187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99902343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99682617187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854492187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438476562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99755859375" w:line="240" w:lineRule="auto"/>
              <w:ind w:left="548.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063476562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02929687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00024414062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8496093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98291015625" w:line="240" w:lineRule="auto"/>
              <w:ind w:left="0" w:right="37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029296875" w:line="240" w:lineRule="auto"/>
              <w:ind w:left="0" w:right="69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994384765625" w:line="240" w:lineRule="auto"/>
              <w:ind w:left="550.800170898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12304687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931640625" w:line="240" w:lineRule="auto"/>
              <w:ind w:left="0" w:right="342.2998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00732421875" w:line="240" w:lineRule="auto"/>
              <w:ind w:left="0" w:right="661.4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94873046875" w:line="240" w:lineRule="auto"/>
              <w:ind w:left="688.5003662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010742187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9907226562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043945312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ж</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0073242187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ж</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00146484375" w:line="240" w:lineRule="auto"/>
              <w:ind w:left="229.20043945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9929199218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0146484375" w:line="240" w:lineRule="auto"/>
              <w:ind w:left="0" w:right="31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00732421875" w:line="240" w:lineRule="auto"/>
              <w:ind w:left="0" w:right="69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854492187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91943359375" w:line="240" w:lineRule="auto"/>
              <w:ind w:left="0" w:right="37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960937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00610351562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х</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04638671875" w:line="240" w:lineRule="auto"/>
              <w:ind w:left="233.7005615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99047851562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2197265625" w:line="240" w:lineRule="auto"/>
              <w:ind w:left="548.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369.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95849609375" w:line="240" w:lineRule="auto"/>
              <w:ind w:left="0" w:right="69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999023437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24414062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9970703125" w:line="240" w:lineRule="auto"/>
              <w:ind w:left="552.90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09765625" w:line="240" w:lineRule="auto"/>
              <w:ind w:left="0" w:right="634.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 w:line="240" w:lineRule="auto"/>
              <w:ind w:left="233.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90234375" w:line="240" w:lineRule="auto"/>
              <w:ind w:left="0" w:right="342.2998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951171875" w:line="240" w:lineRule="auto"/>
              <w:ind w:left="548.4002685546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004638671875" w:line="240" w:lineRule="auto"/>
              <w:ind w:left="0" w:right="698.3996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001953125" w:line="240" w:lineRule="auto"/>
              <w:ind w:left="229.500122070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96826171875" w:line="240" w:lineRule="auto"/>
              <w:ind w:left="548.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240" w:lineRule="auto"/>
              <w:ind w:left="0" w:right="37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999267578125" w:line="240" w:lineRule="auto"/>
              <w:ind w:left="548.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02197265625" w:line="240" w:lineRule="auto"/>
              <w:ind w:left="0" w:right="379.19982910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05859375" w:line="240" w:lineRule="auto"/>
              <w:ind w:left="168.00048828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992919921875" w:line="240" w:lineRule="auto"/>
              <w:ind w:left="548.699951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0244140625" w:line="240" w:lineRule="auto"/>
              <w:ind w:left="0" w:right="315.29968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59423828125" w:line="240" w:lineRule="auto"/>
              <w:ind w:left="167.700195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й</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9965820312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0244140625" w:line="240" w:lineRule="auto"/>
              <w:ind w:left="232.2003173828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229.800415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8789062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ч</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9965820312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004882812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991210937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х</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9926757812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ы</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0034179687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9956054687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0390625" w:line="240" w:lineRule="auto"/>
              <w:ind w:left="234.2999267578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99951171875" w:line="240" w:lineRule="auto"/>
              <w:ind w:left="0" w:right="140.0994873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000732421875" w:line="240" w:lineRule="auto"/>
              <w:ind w:left="229.800415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995849609375" w:line="240" w:lineRule="auto"/>
              <w:ind w:left="0" w:right="79.4995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у</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029296875" w:line="240" w:lineRule="auto"/>
              <w:ind w:left="234.2999267578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99536132812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05126953125" w:line="240" w:lineRule="auto"/>
              <w:ind w:left="229.800415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9765625" w:line="240" w:lineRule="auto"/>
              <w:ind w:left="0" w:right="140.0994873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00659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0994873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0219726562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00195312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99633789062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03662109375" w:line="240" w:lineRule="auto"/>
              <w:ind w:left="229.800415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99365234375" w:line="240" w:lineRule="auto"/>
              <w:ind w:left="0" w:right="141.5997314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00903320312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ч</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8901367187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01098632812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у</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9389648437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0366210937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946289062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415039062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931640625" w:line="240" w:lineRule="auto"/>
              <w:ind w:left="0" w:right="140.0994873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0078125" w:line="240" w:lineRule="auto"/>
              <w:ind w:left="369.9005126953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02685546875" w:line="240" w:lineRule="auto"/>
              <w:ind w:left="229.800415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919921875" w:line="240" w:lineRule="auto"/>
              <w:ind w:left="0" w:right="140.0994873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00561523437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3164062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9926757812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ь</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063476562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994140625" w:line="240" w:lineRule="auto"/>
              <w:ind w:left="0" w:right="141.899414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10742187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ц</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986572265625" w:line="240" w:lineRule="auto"/>
              <w:ind w:left="0" w:right="140.0994873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10742187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9936523437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08544921875" w:line="240" w:lineRule="auto"/>
              <w:ind w:left="234.300537109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99072265625" w:line="240" w:lineRule="auto"/>
              <w:ind w:left="0" w:right="143.99963378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0659179687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99072265625" w:line="240" w:lineRule="auto"/>
              <w:ind w:left="0" w:right="140.0994873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010498046875" w:line="240" w:lineRule="auto"/>
              <w:ind w:left="229.8004150390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12109375" w:line="240" w:lineRule="auto"/>
              <w:ind w:left="0" w:right="107.09960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7080078125" w:line="240" w:lineRule="auto"/>
              <w:ind w:left="234.2999267578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998291015625" w:line="240" w:lineRule="auto"/>
              <w:ind w:left="234.2999267578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122070312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9953613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03271484375" w:line="240" w:lineRule="auto"/>
              <w:ind w:left="232.20031738281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9965820312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2685546875" w:line="240" w:lineRule="auto"/>
              <w:ind w:left="230.1000976562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98291015625" w:line="240" w:lineRule="auto"/>
              <w:ind w:left="164.100341796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й</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99560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996582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00439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996582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951171875" w:line="240" w:lineRule="auto"/>
              <w:ind w:left="0" w:right="164.1003417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9985351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170898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00048828125" w:line="240" w:lineRule="auto"/>
              <w:ind w:left="0" w:right="164.1003417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00073242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х</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28.00048828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4998779296875" w:line="240" w:lineRule="auto"/>
              <w:ind w:left="0" w:right="90.0006103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042480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002685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500366210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л</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999023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99633789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00170898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к</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99975585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00366210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28.00048828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9980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0021972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7.99987792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0048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95117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048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996582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99633789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048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ц</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021972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12207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99829101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99829101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0014648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87.99987792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0014648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я</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99584960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0026855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001708984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995117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996582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9975585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р</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048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87.99987792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00415039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0021972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ю</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26757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048828125" w:line="240" w:lineRule="auto"/>
              <w:ind w:left="0" w:right="191.099853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ц</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99829101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12207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021972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99804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27.99987792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000976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з</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27.999877929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й</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ы</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048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996582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99829101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12207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998291015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0002441406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в</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0463867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9987792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г</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9965820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003173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м</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00048828125" w:line="240" w:lineRule="auto"/>
              <w:ind w:left="0" w:right="163.4997558593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у</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00439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9951171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03417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е</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96093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00439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т</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01220703125" w:line="240" w:lineRule="auto"/>
              <w:ind w:left="0" w:right="228.00048828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99926757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ь</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7003173828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и</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99877929687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00146484375" w:line="240" w:lineRule="auto"/>
              <w:ind w:left="0" w:right="191.099853515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997314453125"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П</w:t>
            </w:r>
          </w:p>
        </w:tc>
      </w:tr>
      <w:tr>
        <w:trPr>
          <w:cantSplit w:val="0"/>
          <w:trHeight w:val="453.71887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r>
    </w:tbl>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аттестационной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50018310546875"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СОГЛАСОВАНО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5063629150390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профсоюзного комитета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981689453125" w:line="240" w:lineRule="auto"/>
        <w:ind w:left="278.9063262939453"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0997924804688"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40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676269531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Приложение 14</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25" w:line="240" w:lineRule="auto"/>
        <w:ind w:left="1204.326248168945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Выписка из протокола заседания педагогического совета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001464843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ВЫПИСКА ИЗ ПРОТОКОЛА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00.00.20___ № ____</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01171875"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заседания педагогического совета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86328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Повестка дня:</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10683822631836" w:lineRule="auto"/>
        <w:ind w:left="285.50636291503906" w:right="625.8996582031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Об аттестации </w:t>
      </w:r>
      <w:r w:rsidDel="00000000" w:rsidR="00000000" w:rsidRPr="00000000">
        <w:rPr>
          <w:rFonts w:ascii="Times New Roman" w:cs="Times New Roman" w:eastAsia="Times New Roman" w:hAnsi="Times New Roman"/>
          <w:b w:val="0"/>
          <w:i w:val="1"/>
          <w:smallCaps w:val="0"/>
          <w:strike w:val="0"/>
          <w:color w:val="000000"/>
          <w:sz w:val="30"/>
          <w:szCs w:val="30"/>
          <w:highlight w:val="white"/>
          <w:u w:val="none"/>
          <w:vertAlign w:val="baseline"/>
          <w:rtl w:val="0"/>
        </w:rPr>
        <w:t xml:space="preserve">Ф.И.О. педагога, занимаемая должность,</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на подтверждение 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(наименование квалификационной категории по должности «Название должности»)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68603515625"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СЛУШАЛИ: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8730468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ВЫСТУПИЛИ: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100463867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Голосовали: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34082031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РЕШИЛИ: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1235809326172" w:lineRule="auto"/>
        <w:ind w:left="278.9063262939453" w:right="554.899902343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дать согласие на проведение аттестации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 педагога, занимаемая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подтверждение _____________________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квалификационной категории по должности «Название должности»)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6097412109375" w:line="343.86265754699707" w:lineRule="auto"/>
        <w:ind w:left="284.30633544921875" w:right="1711.100463867187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Секретарь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8.6712646484375"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41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99975585937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highlight w:val="white"/>
          <w:u w:val="none"/>
          <w:vertAlign w:val="baseline"/>
          <w:rtl w:val="0"/>
        </w:rPr>
        <w:t xml:space="preserve">Приложение 15</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7.226333618164"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Протокол заседания аттестационной комиссии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506179809570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«О внесении дополнений в график прохождения аттестации»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0019531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Государственное учреждение образования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«Средняя школа № … г. N»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010742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00.00.20__ № __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99658203125"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аттестационной комиссии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 w:line="240" w:lineRule="auto"/>
        <w:ind w:left="284.30633544921875"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99658203125" w:line="240" w:lineRule="auto"/>
        <w:ind w:left="289.7063446044922"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И.О.Фамилия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Присутствовали: ______________________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9853515625" w:line="240" w:lineRule="auto"/>
        <w:ind w:left="289.40635681152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Отсутствовали: _______________________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005615234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Повестка дня: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7.406234741210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внесении дополнений в график аттестации.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997314453125" w:line="240" w:lineRule="auto"/>
        <w:ind w:left="312.2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СЛУШАЛИ: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7473258972168" w:lineRule="auto"/>
        <w:ind w:left="285.50636291503906" w:right="551.79931640625" w:firstLine="723.2998657226562"/>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 аттестационную комиссию поступила выписка  из протокола заседания квалификационной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(указать учреждение  образования, которое выдало выписку)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 __________ № ___ о сдаче  квалификационного экзамена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8603515625" w:line="230.3078269958496" w:lineRule="auto"/>
        <w:ind w:left="291.20635986328125" w:right="553.699951171875" w:hanging="5.6999969482421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присвоение высшей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29.9079990386963" w:lineRule="auto"/>
        <w:ind w:left="272.0063018798828" w:right="551.500244140625" w:firstLine="719.9998474121094"/>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ходе выступлений поступило предложение включить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график проведения аттестации на присвоение  высшей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150024414062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985351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285.50636291503906" w:right="553.699951171875" w:firstLine="708.299865722656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включить в график аттестации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присвоение высшей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148132324219" w:line="240" w:lineRule="auto"/>
        <w:ind w:left="285.2062988281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СЛУШАЛИ:</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9000396728516"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42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9636135101318" w:lineRule="auto"/>
        <w:ind w:left="285.50636291503906" w:right="551.79931640625" w:firstLine="723.2998657226562"/>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 аттестационную комиссию поступила выписка  из протокола заседания квалификационной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(указать учреждение  образования, которое выдало выписку)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 ________ № ___ о сдаче  квалификационного экзамена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498046875" w:line="229.9079990386963" w:lineRule="auto"/>
        <w:ind w:left="272.0063018798828" w:right="551.500244140625" w:firstLine="13.500061035156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подтверждение высшей квалификационной категории.  В ходе выступлений поступило предложение включить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график проведения аттестации на подтверждение  высшей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14599609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29931640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5.50636291503906" w:right="553.399658203125" w:firstLine="708.2998657226562"/>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включить в график аттестации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Ф.И.О.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занимаемая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подтверждение высшей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154296875" w:line="240" w:lineRule="auto"/>
        <w:ind w:left="291.206359863281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СЛУШАЛИ: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2827606201172" w:lineRule="auto"/>
        <w:ind w:left="284.30633544921875" w:right="1072.301025390625" w:firstLine="724.499893188476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О дополнении в график прохождения аттестации. Голосовали: за – ___; против – ___; воздержались – ___.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9645996093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5.8063507080078" w:right="553.1005859375" w:firstLine="707.699890136718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передать дополнения в график прохождения аттестации  в профсоюзный комитет для согласования и руководителю учреждения  образования для утверждения.</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4154052734375"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43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4.20043945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16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42645263672" w:lineRule="auto"/>
        <w:ind w:left="920.9062957763672" w:right="1268.700561523437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Приказ «Об утверждении дополнений в график прохождения аттестации в 20__/20__ году»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8154296875" w:line="240" w:lineRule="auto"/>
        <w:ind w:left="289.40635681152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 утверждении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8063201904297"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дополнений в график прохождения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аттестации в 20__/20__ году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099609375" w:line="230.06793022155762" w:lineRule="auto"/>
        <w:ind w:left="284.00634765625" w:right="552.39990234375" w:firstLine="707.999801635742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пунктом 22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утвержденной постановлением Министерства образования  Республики Беларусь от 22.08.2012 № 101, протоколом заседания  аттестационной комиссии от __________ № ____,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6357421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ПРИКАЗЫВАЮ: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24184417725" w:lineRule="auto"/>
        <w:ind w:left="285.50636291503906" w:right="559.49951171875" w:firstLine="734.699859619140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Провести аттестацию педагогических работников, претендующих  на присвоение высшей квалификационной категории: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40" w:lineRule="auto"/>
        <w:ind w:left="1022.0061492919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1.1. Ф.И.О.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2.0061492919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1.2. Ф.И.О.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4125080108643" w:lineRule="auto"/>
        <w:ind w:left="285.50636291503906" w:right="557.100830078125" w:firstLine="707.699890136718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Провести обязательную аттестацию педагогических работников на  подтверждение __________ квалификационной категории: 2.1. Ф.И.О.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8828125" w:line="240" w:lineRule="auto"/>
        <w:ind w:left="993.20625305175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2.2. Ф.И.О.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5.50636291503906" w:right="555.2001953125" w:firstLine="713.6997985839844"/>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Утвердить дополнения к графику прохождения аттестации  педагогических работников (приложение).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28.70854377746582" w:lineRule="auto"/>
        <w:ind w:left="289.7063446044922" w:right="552.80029296875" w:firstLine="700.799865722656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 Секретарю аттестационной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ознакомить  аттестуемых с графиком прохождения аттестации.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30.3078269958496" w:lineRule="auto"/>
        <w:ind w:left="300.8063507080078" w:right="552.5" w:firstLine="695.6999206542969"/>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 Контроль за исполнением приказа возложить на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должность  Фамилия И.О.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215454101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Руководитель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2.2998046875"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44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0.99975585937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17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9462890625" w:line="230.30824184417725" w:lineRule="auto"/>
        <w:ind w:left="1487.5262451171875" w:right="1758.59985351562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Направление на сдачу квалификационного экзамена  в процессе аттестации на присвоение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40" w:lineRule="auto"/>
        <w:ind w:left="2440.625991821289"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высшей квалификационной категории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0029296875" w:line="240" w:lineRule="auto"/>
        <w:ind w:left="287.306289672851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Штамп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5063629150390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или бланк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01708984375" w:line="240" w:lineRule="auto"/>
        <w:ind w:left="3985.326309204101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НАПРАВЛЕНИЕ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623.62648010253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сдачу квалификационного экзамена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9267578125" w:line="236.70514583587646" w:lineRule="auto"/>
        <w:ind w:left="278.9063262939453" w:right="722.02148437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 прохождении аттестации на присвоение высшей квалификационной  категории (подтверждение высшей квалификационной категории) 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(вписать необходимое)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875" w:line="230.30824184417725" w:lineRule="auto"/>
        <w:ind w:left="278.9063262939453" w:right="969.1992187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(название учреждения образования)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576171875" w:line="235.10570526123047" w:lineRule="auto"/>
        <w:ind w:left="285.50636291503906" w:right="801.19995117187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направляет ____________________________________________________ 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(фамилия имя отчество, занимаемая должность)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1865234375" w:line="233.149094581604" w:lineRule="auto"/>
        <w:ind w:left="278.9063262939453" w:right="906.98120117187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сдачу квалификационного экзамена ____________________________ 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(указывается должность и предмет, учебная дисциплина или направление  деятельности)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49560546875" w:line="241.32030487060547" w:lineRule="auto"/>
        <w:ind w:left="289.40635681152344" w:right="1042.99926757812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Образование 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(высшее, среднее специальное; что и когда окончил(а))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Специальность 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(по диплому)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36376953125" w:line="252.6987648010254" w:lineRule="auto"/>
        <w:ind w:left="284.30633544921875" w:right="968.315429687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Квалификация 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(по диплому)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87.6063537597656" w:right="554.000244140625" w:hanging="4.80003356933593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Дата и итоги прохождения предыдущей аттестации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(дата, № приказа,  информация о присвоении первой квалификационной категории)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20031738281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Руководитель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4.00634765625" w:right="1711.1004638671875" w:hanging="3.30001831054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М.П.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01507568359375" w:line="240" w:lineRule="auto"/>
        <w:ind w:left="282.8063201904297"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Дополнительно указывается: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81.0063171386719"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электронный адрес учреждения образования;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998779296875" w:line="240" w:lineRule="auto"/>
        <w:ind w:left="284.30633544921875"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контактный телефон председателя аттестационной комиссии.</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1001129150391"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45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1997070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18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30.3078269958496" w:lineRule="auto"/>
        <w:ind w:left="734.0062713623047" w:right="1003.69995117187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Направление на сдачу квалификационного экзамена в процессе  аттестации на присвоение квалификационной категории  «учитель-методист»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5234375" w:line="240" w:lineRule="auto"/>
        <w:ind w:left="287.306289672851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Штамп отдела (управления)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10629272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образования местного исполнительного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5063629150390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 распорядительного органа или бланк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9814453125" w:line="240" w:lineRule="auto"/>
        <w:ind w:left="3985.326309204101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НАПРАВЛЕНИЕ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623.62648010253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сдачу квалификационного экзамена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048828125" w:line="239.9040126800537" w:lineRule="auto"/>
        <w:ind w:left="307.1063995361328" w:right="580.72143554687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 прохождении аттестации на присвоение квалификационной категории  «учитель-методист» (подтверждение квалификационной категории  «учитель-методист»)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30.30824184417725" w:lineRule="auto"/>
        <w:ind w:left="278.9063262939453" w:right="969.1992187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(вписать необходимое)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42578125" w:line="229.66020584106445" w:lineRule="auto"/>
        <w:ind w:left="278.9063262939453" w:right="969.1992187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(название отдела (управления) образования местного исполнительного  и распорядительного органа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9404296875" w:line="240.37044525146484" w:lineRule="auto"/>
        <w:ind w:left="284.90631103515625" w:right="553.1005859375" w:firstLine="0.600051879882812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направляет 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(фамилия имя отчество, занимаемая должность учителя)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сдачу квалификационного экзамена в процессе прохождения аттестации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 присвоение (подтверждение)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квалификационной категории «учитель методист».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7255859375" w:line="244.1689109802246" w:lineRule="auto"/>
        <w:ind w:left="289.40635681152344" w:right="1045.7153320312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Образование 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(высшее, среднее специальное; что и когда окончил(а))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Специальность 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(по диплому)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8720703125" w:line="252.6987648010254" w:lineRule="auto"/>
        <w:ind w:left="284.30633544921875" w:right="1117.11547851562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Квалификация 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(по диплому)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6976470947" w:lineRule="auto"/>
        <w:ind w:left="287.6063537597656" w:right="553.399658203125" w:hanging="4.8000335693359375"/>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Дата и итоги прохождения предыдущей аттестации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(дата, № приказа,  информация о присвоении высшей квалификационной категории)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2009277343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Начальник отдела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4.00634765625" w:right="1711.1004638671875" w:firstLine="9.30000305175781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(управления) образования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М.П.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1534423828125" w:line="240" w:lineRule="auto"/>
        <w:ind w:left="282.8063201904297"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Дополнительно указывается: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281.0063171386719"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электронный адрес учреждения образования;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998779296875" w:line="240" w:lineRule="auto"/>
        <w:ind w:left="284.30633544921875"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контактный телефон председателя аттестационной комиссии.</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3000946044922"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751.2000274658203" w:top="1072.799072265625" w:left="854.3737030029297" w:right="499.89990234375" w:header="0" w:footer="720"/>
          <w:cols w:equalWidth="0" w:num="1">
            <w:col w:space="0" w:w="10545.72639465332"/>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46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19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316.67341232299805"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Письмо-приглашение на квалификационный экзамен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Учреждение образования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59033203125" w:line="199.9200010299682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направлении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квалификационный экзамен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50048828125" w:line="239.96106147766113" w:lineRule="auto"/>
        <w:ind w:left="0"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Государственное учреждение образования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учреждения</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сообщает, что в соответствии с графиком проведения квалификационных  экзаменов, утвержденным приказом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 __________ № _____,  педагогическому работнику Вашего учреждения образования необходимо  прибыть в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наименование учреждения образования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для сдачи  квалификационного экзамена при прохождении аттестации на присвоение  высшей квалификационной категории (приложение).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В приложении указан  список педагогических работников.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9951171875" w:line="239.90408420562744"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 себе иметь: паспорт, описание опыта педагогической  деятельности на бумажном и электронном носителях.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03722190856934"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Просим подтвердить участие педагогического работника  в квалификационном экзамене не менее чем за 7 дней до установленной  даты его проведения по телефону __________________.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3515625" w:line="239.9040126800537"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 предварительному согласованию предоставляется возможность  проживания в общежитии (на платной основе).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39.9040126800537"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Квалификационный экзамен будет проходить по адресу: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адрес  учреждения образования</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39.9040126800537"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Возмещение расходов по проживанию, питанию, проезду к месту  проведения мероприятия и обратно осуществляется в порядке и размерах, установленных законодательством для работников, направляемых  в служебные командировки.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203125" w:line="199.9200010299682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Руководитель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9.870529174804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6840" w:w="11900" w:orient="portrait"/>
          <w:pgMar w:bottom="751.2000274658203" w:top="1072.799072265625" w:left="1440" w:right="1440" w:header="0" w:footer="720"/>
          <w:cols w:equalWidth="0" w:num="1">
            <w:col w:space="0" w:w="9020"/>
          </w:cols>
        </w:sect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Исполнитель, номер телефона</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47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3002929687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20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21.77813053131104" w:lineRule="auto"/>
        <w:ind w:left="1014.2063140869141" w:right="1282.7178955078125" w:firstLine="0"/>
        <w:jc w:val="center"/>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Выписка из протокола заседания комиссии по приему  квалификационного экзамена при прохождении аттестации  на присвоение высшей квалификационной категории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(бланк учреждения образования)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07568359375" w:line="240" w:lineRule="auto"/>
        <w:ind w:left="0" w:right="766.6992187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700927734375" w:line="240" w:lineRule="auto"/>
        <w:ind w:left="1759.926223754882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ВЫПИСКА ИЗ ПРОТОКОЛА от _______ № ______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792694091797" w:lineRule="auto"/>
        <w:ind w:left="515.3063201904297" w:right="863.9208984375" w:firstLine="0"/>
        <w:jc w:val="center"/>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квалификационной комиссии по приему квалификационного экзамена при прохождении аттестации на присвоение высшей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65185546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комиссии: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0635070800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ученая степень, звание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005615234375" w:line="240" w:lineRule="auto"/>
        <w:ind w:left="283.406295776367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члены комиссии: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0635070800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ученая степень, звание,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0635070800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ученая степень, звание,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0635070800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ученая степень, звание,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0635070800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ученая степень, звание,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0635070800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ученая степень, звание (секретарь).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3408203125"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СЛУШАЛИ: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7.406234741210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результатах квалификационного экзамена.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985351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8062286376953"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849609375" w:line="240" w:lineRule="auto"/>
        <w:ind w:left="986.9062042236328"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(сдал(а), не сдал(а))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92713165283" w:lineRule="auto"/>
        <w:ind w:left="285.50636291503906" w:right="552.5" w:hanging="0.299987792968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квалификационный экзамен при прохождении аттестации на присвоение  высшей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14929199218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Руководитель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78.8883781433105" w:lineRule="auto"/>
        <w:ind w:left="282.14630126953125" w:right="1711.099853515625" w:hanging="1.43997192382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Исполнитель, номер телефона</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894866943359"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48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1997070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21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5.626296997070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Примерное положение об апелляционной комиссии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99560546875" w:line="230.30742645263672" w:lineRule="auto"/>
        <w:ind w:left="672.5063323974609" w:right="1029.81567382812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___________________________________________________________ (название учреждения образования)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416015625" w:line="240" w:lineRule="auto"/>
        <w:ind w:left="0" w:right="4003.699340820312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УТВЕРЖДАЮ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4.92683410644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Ректор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0.700073242187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 И.О.Фамилия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2.099609375"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 20___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29931640625" w:line="240" w:lineRule="auto"/>
        <w:ind w:left="3031.026382446289"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ПРИМЕРНОЕ ПОЛОЖЕНИЕ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12617492675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 АПЕЛЛЯЦИОННОЙ КОМИССИИ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42645263672" w:lineRule="auto"/>
        <w:ind w:left="821.3062286376953" w:right="1104.8168945312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_________________________________________________________  (название учреждения образования)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6748046875" w:line="230.30768394470215" w:lineRule="auto"/>
        <w:ind w:left="299.90638732910156" w:right="575.6225585937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 сдаче квалификационного экзамена в период прохождения  педагогическими работниками аттестации на присвоение (подтверждение)  высшей квалификационной категории, присвоение (подтверждение)  квалификационной категории «учитель-методист»</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5.815734863281" w:line="240" w:lineRule="auto"/>
        <w:ind w:left="4972.53669738769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49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0.02632141113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1. ОБЩИЕ ПОЛОЖЕНИЯ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7458953857422" w:lineRule="auto"/>
        <w:ind w:left="278.3063507080078" w:right="552.19970703125" w:firstLine="743.6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1.1. Положение об апелляционной комиссии (далее – Положение)  разработано в соответствии с пунктом 45 Инструкции о порядке  проведения аттестации педагогических работников системы образования  (кроме педагогических работников из числа профессорско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2470703125" w:line="229.9079990386963" w:lineRule="auto"/>
        <w:ind w:left="282.8063201904297" w:right="555.90087890625" w:firstLine="2.7000427246093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преподавательского состава), утвержденной постановлением  Министерства образования Республики Беларусь от 22.08.2012 № 101. 1.2. Настоящее положение определяет состав, полномочия, порядок  деятельности апелляционной комиссии, правила подачи и рассмотрения  апелляций.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013671875" w:line="230.06793022155762" w:lineRule="auto"/>
        <w:ind w:left="285.50636291503906" w:right="553.699951171875" w:firstLine="736.499786376953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1.3. Апелляционная комиссия (далее – комиссия) создается в целях  обеспечения единых требований и разрешения спорных вопросов при  проведении квалификационного экзамена при прохождении  педагогическими работниками аттестации на присвоение (подтверждение)  высшей квалификационной категории, присвоение (подтверждение)  квалификационной категории «учитель-методист».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54541015625" w:line="240" w:lineRule="auto"/>
        <w:ind w:left="1831.626052856445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2. СОСТАВ АПЕЛЛЯЦИОННОЙ КОМИССИИ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206253051757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2.1. В состав комиссии входят: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06240844726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апелляционной комиссии;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0.506210327148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заместитель председателя апелляционной комиссии;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1.4061737060547"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члены апелляционной комиссии (1–3 человека).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280.7063293457031" w:right="555.799560546875" w:firstLine="712.4999237060547"/>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2.2. В состав комиссии включаются педагогические работники  из числа профессорско-преподавательского и методического состава  учреждения образования, представители профсоюзного комитета.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8916015625" w:line="230.30824184417725" w:lineRule="auto"/>
        <w:ind w:left="285.50636291503906" w:right="558.22265625" w:firstLine="707.699890136718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2.3. В состав комиссии не включаются члены квалификационных  комиссий.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28.7089443206787" w:lineRule="auto"/>
        <w:ind w:left="278.3063507080078" w:right="557.921142578125" w:firstLine="714.899902343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2.4. Персональный состав комиссии ежегодно утверждается приказом  руководителя учреждения.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037109375" w:line="230.50792694091797" w:lineRule="auto"/>
        <w:ind w:left="285.50636291503906" w:right="558.221435546875" w:firstLine="707.699890136718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2.5. Срок полномочий апелляционной комиссии распространяется  на период полномочий квалификационных комиссий по направлениям  педагогической деятельности.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522216796875" w:line="240" w:lineRule="auto"/>
        <w:ind w:left="1714.026565551757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3. ПОЛНОМОЧИЯ И ОРГАНИЗАЦИЯ РАБОТЫ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5.4264068603516"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АПЕЛЛЯЦИОННОЙ КОМИССИИ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1.8061065673828"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3.1. Апелляционная комиссия: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854377746582" w:lineRule="auto"/>
        <w:ind w:left="285.50636291503906" w:right="559.4189453125" w:firstLine="707.999877929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принимает и рассматривает заявления о нарушении процедуры  и порядка проведения квалификационного экзамена;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56298828125" w:line="230.3078269958496" w:lineRule="auto"/>
        <w:ind w:left="289.1062927246094" w:right="560.92041015625" w:firstLine="697.199935913085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рассматривает заявления обратившихся в случае несогласия  с результатами квалификационного экзамена;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29.6415090560913" w:lineRule="auto"/>
        <w:ind w:left="280.7063293457031" w:right="552.80029296875" w:firstLine="716.39991760253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определяет соответствие содержания, структуры, процедуры  проверки и оценивания экзаменационных материалов установленным  требованиям;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8028564453125" w:line="240" w:lineRule="auto"/>
        <w:ind w:left="993.8062286376953"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выносит решение по результатам рассмотрения апелляции;</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0001831054688"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50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12441253662" w:lineRule="auto"/>
        <w:ind w:left="282.50633239746094" w:right="551.800537109375" w:firstLine="708.299865722656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доводит до сведения педагогического работника принятое решение. 3.2. Заседания апелляционной комиссии проводятся по мере  обращения педагогических работников с апелляционными заявлениями. 3.3. Апелляцией признается аргументированное письменное  заявление педагогического работника о нарушении процедуры  квалификационного экзамена, о несогласии с оценкой по результатам  экзамена, поданное в день объявления результатов экзамена. 3.4. Рассмотрение апелляции комиссией осуществляется в день  обращения аттестуемого.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373046875" w:line="229.9077272415161" w:lineRule="auto"/>
        <w:ind w:left="285.50636291503906" w:right="558.52294921875" w:firstLine="713.6997985839844"/>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3.5. Апелляционная комиссия правомочна принимать решения, если  на заседании присутствует не менее двух третьих ее членов. 3.6. Решения апелляционной комиссии являются окончательными  и пересмотру не подлежат.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6455078125" w:line="230.3078269958496" w:lineRule="auto"/>
        <w:ind w:left="278.3063507080078" w:right="558.30078125" w:firstLine="720.8998107910156"/>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3.7. Решение считается принятым, если за него проголосовало более  50 процентов присутствующих на заседании членов комиссии. При  равенстве голосов председатель комиссии имеет право решающего голоса.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4541015625" w:line="230.3078269958496" w:lineRule="auto"/>
        <w:ind w:left="285.50636291503906" w:right="559.7216796875" w:firstLine="713.699798583984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3.9. Решения апелляционной комиссии оформляются протоколом,  который подписывается председателем и членами комиссии. Протоколы  апелляционной комиссии хранятся 5 лет.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31.46296501159668" w:lineRule="auto"/>
        <w:ind w:left="285.8063507080078" w:right="560.01831054687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3.10. Решение доводится до сведения педагогического работника  в письменной форме не позднее чем через пять дней после его обращения.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4. ПРАВА, ОБЯЗАННОСТИ И ОТВЕТСТВЕННОСТЬ ЧЛЕНОВ  АПЕЛЛЯЦИОННОЙ КОМИССИИ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78.3063507080078" w:right="559.42138671875" w:firstLine="713.399810791015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4.1. Председатель и члены апелляционной комиссии имеют право: выносить на рассмотрение и принимать участие в обсуждении  решений апелляционной комиссии;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28.7089443206787" w:lineRule="auto"/>
        <w:ind w:left="289.7063446044922" w:right="558.5205078125" w:firstLine="703.7998962402344"/>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принимать участие в голосовании по принятию решений  апелляционной комиссии;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037109375" w:line="230.50792694091797" w:lineRule="auto"/>
        <w:ind w:left="285.50636291503906" w:right="552.099609375" w:firstLine="704.9998474121094"/>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запрашивать и получать необходимые документы и сведения  (материалы квалификационного экзамена, сведения о соблюдении  процедуры экзамена);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52099609375" w:line="230.3078269958496" w:lineRule="auto"/>
        <w:ind w:left="285.50636291503906" w:right="552.099609375" w:firstLine="707.999877929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приглашать для участия в заседании независимых экспертов  по направлениям педагогической деятельности аттестуемого; приглашать на заседание комиссии аттестуемого, обратившегося  с апелляционным заявлением;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4892578125" w:line="230.30789852142334" w:lineRule="auto"/>
        <w:ind w:left="285.50636291503906" w:right="554.300537109375" w:firstLine="707.999877929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приглашать на заседание членов квалификационной комиссии по направлению деятельности аттестуемого, которые принимали участие в  квалификационном экзамене, участник которого обратился  с апелляционным заявлением.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081787109375" w:line="230.3078269958496" w:lineRule="auto"/>
        <w:ind w:left="285.8063507080078" w:right="559.7216796875"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4.2. Председатель и члены апелляционной комиссии обязаны: осуществлять своевременное и объективное рассмотрение апелляций  в соответствии с настоящим Положением и требованиями нормативных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1526794433594"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51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2311477661" w:lineRule="auto"/>
        <w:ind w:left="285.50636291503906" w:right="558.22021484375"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правовых актов, связанных с проведением квалификационного экзамена  и апелляции;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1494140625" w:line="229.50818538665771" w:lineRule="auto"/>
        <w:ind w:left="285.50636291503906" w:right="557.919921875" w:firstLine="708.299865722656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выполнять возложенные на них функции на высоком  профессиональном уровне, соблюдая этические и моральные нормы; соблюдать конфиденциальность;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30.10785579681396" w:lineRule="auto"/>
        <w:ind w:left="282.50633239746094" w:right="557.10205078125" w:firstLine="714.599914550781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соблюдать установленный порядок документооборота, хранения  документов и материалов квалификационных экзаменов. 4.3. В случае неисполнения или ненадлежащего исполнения  возложенных обязанностей, нарушения требований конфиденциальности,  злоупотребления установленными полномочиями или иной личной  заинтересованности председатель и члены апелляционной комиссии несут  ответственность в соответствии с законодательством Республики Беларусь.</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0.865478515625"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52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1997070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22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42645263672" w:lineRule="auto"/>
        <w:ind w:left="918.5063934326172" w:right="1189.417724609375"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Протокол заседания аттестационной комиссии об аттестации  педагогических работников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5234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Государственное учреждение образования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063293457031"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0068359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ПРОТОКОЛ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1063385009765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00.00.20__ № ___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0087890625"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аттестационной комиссии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98681640625" w:line="240" w:lineRule="auto"/>
        <w:ind w:left="284.30633544921875"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И.О.Фамилия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5009765625" w:line="240" w:lineRule="auto"/>
        <w:ind w:left="289.7063446044922"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Секретарь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И.О.Фамилия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2998046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Присутствовали: ______________________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9990234375" w:line="240" w:lineRule="auto"/>
        <w:ind w:left="289.40635681152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Отсутствовали: _______________________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99902343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Повестка дня: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997314453125" w:line="229.50818538665771" w:lineRule="auto"/>
        <w:ind w:left="285.50636291503906" w:right="551.500244140625" w:firstLine="711.899871826171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 аттестации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занимаемая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на _____ квалификационную категорию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2144775390625" w:line="240" w:lineRule="auto"/>
        <w:ind w:left="289.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СЛУШАЛИ: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806331634521" w:lineRule="auto"/>
        <w:ind w:left="280.7063293457031" w:right="553.40087890625" w:firstLine="728.0998992919922"/>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 соответствии с графиком проведения аттестации,  утвержденным приказом от _______ № ____, изучена педагогическая  деятельность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должность,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претендующего  на присвоение (подтверждение) высшей квалификационной категории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980712890625" w:line="229.50818538665771" w:lineRule="auto"/>
        <w:ind w:left="282.8063201904297" w:right="553.1005859375" w:firstLine="725.999908447265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И.О. ответственного за аттестацию</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который представил  характеристику аттестуемого и аналитическую информацию. Сообщение аттестуемого о …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80712890625" w:line="240" w:lineRule="auto"/>
        <w:ind w:left="844.7063446044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Членов аттестационной комиссии, которые … .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9985351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ВОПРОСЫ: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2.0061492919922"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ходе обсуждения предложено ….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4997863769531"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Голосовали: за – ___; против – ___; воздержались – ___.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995117187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РЕШИЛИ: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000030517578"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53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4082164764404" w:lineRule="auto"/>
        <w:ind w:left="285.50636291503906" w:right="555.50048828125" w:firstLine="707.99987792968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присвоить (отказать в присвоении, подтвердить, снизить, отменить)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фамилия имя отчество, должность</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____ квалификационную категорию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6.649169921875"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54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1997070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23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7.226333618164"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Приказ «Об утверждении результатов заседания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6.926345825195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аттестационной комиссии»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699951171875" w:line="240" w:lineRule="auto"/>
        <w:ind w:left="289.4063568115234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 утверждении результатов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5063323974609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аттестационной комиссии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100830078125" w:line="230.1364803314209" w:lineRule="auto"/>
        <w:ind w:left="280.7063293457031" w:right="552.39990234375" w:firstLine="711.29981994628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соответствии с пунктом 51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утвержденной постановлением Министерства образования  Республики Беларусь от 22.08.2012 № 101, приказом руководителя  учреждения образования от ________ № ____ «О создании аттестационной  комиссии» и на основании решения аттестационной комиссии от ______,  протокол № ___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8466796875"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ПРИКАЗЫВАЮ: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80.7063293457031" w:right="555.2001953125" w:firstLine="739.499893188476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Утвердить результаты аттестации педагогических работников  учреждения: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4541015625" w:line="230.5742311477661" w:lineRule="auto"/>
        <w:ind w:left="291.20635986328125" w:right="553.699951171875" w:firstLine="701.0997772216797"/>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Присвоить высшую квалификационную категорию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21044921875" w:line="240" w:lineRule="auto"/>
        <w:ind w:left="998.006210327148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8.006210327148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91.20635986328125" w:right="554.000244140625" w:firstLine="701.0997772216797"/>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Присвоить первую квалификационную категорию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998.006210327148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8.006210327148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291.20635986328125" w:right="553.699951171875" w:firstLine="701.0997772216797"/>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Подтвердить высшую квалификационную категорию по должности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«Название должности»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998.006210327148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8.006210327148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Ф.И.О., должность.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7.9061126708984"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Ф.И.О., должность, довести приказ до сведения аттестуемых.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9967041015625" w:line="240" w:lineRule="auto"/>
        <w:ind w:left="284.006347656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Руководитель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90.0840187072754" w:lineRule="auto"/>
        <w:ind w:left="270.50636291503906" w:right="748.115234375" w:firstLine="10.199966430664062"/>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учреждения образования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Примечание: каждый аттестуемый знакомится с приказом под подпись.</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8947906494141"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55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6.60034179687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24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40" w:lineRule="auto"/>
        <w:ind w:left="882.8063201904297"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Форма записи в трудовую книжку по результатам аттестации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00634765625" w:line="240" w:lineRule="auto"/>
        <w:ind w:left="3921.4261627197266"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Звесткі аб рабоце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0.226516723633"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Сведения о работе </w:t>
      </w:r>
    </w:p>
    <w:tbl>
      <w:tblPr>
        <w:tblStyle w:val="Table2"/>
        <w:tblW w:w="9323.52035522461" w:type="dxa"/>
        <w:jc w:val="left"/>
        <w:tblInd w:w="432.50633239746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2.7999877929688"/>
        <w:gridCol w:w="1125.5198669433594"/>
        <w:gridCol w:w="1022.9998779296875"/>
        <w:gridCol w:w="816.0000610351562"/>
        <w:gridCol w:w="3999.4000244140625"/>
        <w:gridCol w:w="1826.800537109375"/>
        <w:tblGridChange w:id="0">
          <w:tblGrid>
            <w:gridCol w:w="532.7999877929688"/>
            <w:gridCol w:w="1125.5198669433594"/>
            <w:gridCol w:w="1022.9998779296875"/>
            <w:gridCol w:w="816.0000610351562"/>
            <w:gridCol w:w="3999.4000244140625"/>
            <w:gridCol w:w="1826.800537109375"/>
          </w:tblGrid>
        </w:tblGridChange>
      </w:tblGrid>
      <w:tr>
        <w:trPr>
          <w:cantSplit w:val="0"/>
          <w:trHeight w:val="3929.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Дата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23965454102" w:lineRule="auto"/>
              <w:ind w:left="297.98431396484375" w:right="221.5435791015625"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Звесткі аб прыёме на работу,  пераводзе на іншую работу,  звальненні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712890625" w:line="240" w:lineRule="auto"/>
              <w:ind w:left="0" w:right="653.4478759765625" w:firstLine="0"/>
              <w:jc w:val="righ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(з указаннем прычын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і са спасылкай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на артыкул, пункт закона)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13134765625" w:line="215.96261501312256" w:lineRule="auto"/>
              <w:ind w:left="257.568359375" w:right="175.670166015625"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Сведения о приёме на работу,  переводе на другую работу,  увольнении (с указанием  причин и со ссылкой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779296875"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на статью, пункт закона)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40.880126953125" w:right="60.736083984375"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На падставе  чаго ўнесены  запіс (назва  дакумента,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90234375"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яго дата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і нумар)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На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3.6767578125" w:firstLine="0"/>
              <w:jc w:val="righ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основании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79.27978515625" w:right="99.31884765625"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чего внесена  запись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0" w:right="266.982421875" w:firstLine="0"/>
              <w:jc w:val="righ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(название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документа,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2.6983642578125" w:firstLine="0"/>
              <w:jc w:val="righ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его дата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и номер)</w:t>
            </w:r>
          </w:p>
        </w:tc>
      </w:tr>
      <w:tr>
        <w:trPr>
          <w:cantSplit w:val="0"/>
          <w:trHeight w:val="6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чысло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число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месяц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месяц</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год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год</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1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2012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0143203735352" w:lineRule="auto"/>
              <w:ind w:left="101.39556884765625" w:right="39.0142822265625" w:firstLine="4.14703369140625"/>
              <w:jc w:val="both"/>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Принята методистом в отдел  мониторинга качества  образования Минского городского  института развития  образования в порядке  перевода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Приказ от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03.01.2012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№1-ОС</w:t>
            </w:r>
          </w:p>
        </w:tc>
      </w:tr>
      <w:tr>
        <w:trPr>
          <w:cantSplit w:val="0"/>
          <w:trHeight w:val="9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2014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52575683594" w:lineRule="auto"/>
              <w:ind w:left="117.4658203125" w:right="39.5538330078125" w:hanging="11.9232177734375"/>
              <w:jc w:val="both"/>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Присвоена вторая  квалификационная категория  по должности «Методист»*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Приказ от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18.07.2014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№14-ОС</w:t>
            </w:r>
          </w:p>
        </w:tc>
      </w:tr>
      <w:tr>
        <w:trPr>
          <w:cantSplit w:val="0"/>
          <w:trHeight w:val="3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039768218994" w:lineRule="auto"/>
        <w:ind w:left="282.50633239746094" w:right="552.19970703125" w:firstLine="725.699920654296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*Наименование должности указывается в соответствии  с Приложением к постановлению Министерства труда и социальной  защиты Республики Беларусь от 29.07.2020 № 69 «Выпуск 28 Единого  квалификационного справочника должностей служащих “Должности  служащих, занятых в образовании”».</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2.6950073242188"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56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99975585937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25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40" w:lineRule="auto"/>
        <w:ind w:left="1249.926223754882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Форма ведения журнала учета заявлений на аттестацию</w:t>
      </w:r>
    </w:p>
    <w:tbl>
      <w:tblPr>
        <w:tblStyle w:val="Table3"/>
        <w:tblW w:w="992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7.9200744628906"/>
        <w:gridCol w:w="2861.8002319335938"/>
        <w:gridCol w:w="2278.199462890625"/>
        <w:gridCol w:w="3240.400390625"/>
        <w:tblGridChange w:id="0">
          <w:tblGrid>
            <w:gridCol w:w="1547.9200744628906"/>
            <w:gridCol w:w="2861.8002319335938"/>
            <w:gridCol w:w="2278.199462890625"/>
            <w:gridCol w:w="3240.400390625"/>
          </w:tblGrid>
        </w:tblGridChange>
      </w:tblGrid>
      <w:tr>
        <w:trPr>
          <w:cantSplit w:val="0"/>
          <w:trHeight w:val="11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 п/п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Фамилия имя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263.73077392578125" w:right="181.806640625"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отчество подавшего  заявление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Дата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поступления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Дата рассмотрения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430.570068359375" w:right="350.281982421875"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заявления о допуске  (отказе в допуске)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к аттестации</w:t>
            </w:r>
          </w:p>
        </w:tc>
      </w:tr>
      <w:tr>
        <w:trPr>
          <w:cantSplit w:val="0"/>
          <w:trHeight w:val="2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711791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776000976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145599365234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1103210449218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2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02239990234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 т. д.</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57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30628967285156"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V. Изучение и оценка профессиональной деятельности аттестуемого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500244140625" w:line="240" w:lineRule="auto"/>
        <w:ind w:left="0" w:right="622.600097656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26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4.026565551757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План изучения профессиональной деятельности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7.0264434814453"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 примере должности «Учитель»)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1953125" w:line="227.10963249206543" w:lineRule="auto"/>
        <w:ind w:left="446.9062042236328" w:right="801.19995117187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(фамилия имя отчество, должность аттестуемого) </w:t>
      </w:r>
    </w:p>
    <w:tbl>
      <w:tblPr>
        <w:tblStyle w:val="Table4"/>
        <w:tblW w:w="9556.319427490234"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9.5997619628906"/>
        <w:gridCol w:w="6591.919860839844"/>
        <w:gridCol w:w="1080"/>
        <w:gridCol w:w="1274.7998046875"/>
        <w:tblGridChange w:id="0">
          <w:tblGrid>
            <w:gridCol w:w="609.5997619628906"/>
            <w:gridCol w:w="6591.919860839844"/>
            <w:gridCol w:w="1080"/>
            <w:gridCol w:w="1274.7998046875"/>
          </w:tblGrid>
        </w:tblGridChange>
      </w:tblGrid>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Сроки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48.2720947265625" w:right="132.23632812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Ответств енные</w:t>
            </w:r>
          </w:p>
        </w:tc>
      </w:tr>
      <w:tr>
        <w:trPr>
          <w:cantSplit w:val="0"/>
          <w:trHeight w:val="85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7119750976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8539600372314" w:lineRule="auto"/>
              <w:ind w:left="124.01290893554688" w:right="39.7479248046875" w:hanging="4.1473388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Изучение документов, представленных аттестуемым  (портфолио, отчеты о результативности  самообразования, опыт педагогической деятельности)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601928710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6557006835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Изучение разработанных планов-конспектов уроков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6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18.05130004882812" w:right="37.3199462890625" w:hanging="0.777587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ведения школьной документации: классных  журналов, тетрадей, поурочных планов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304.799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41564941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73712158203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преподавания учебного предмета.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6557006835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Посещение и анализ занятий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304.801025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9436035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0.90240478515625" w:right="41.3031005859375" w:hanging="3.628692626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внеклассной работы по предмету. Посещение  и анализ внеклассных мероприятий по предмету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3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0478820800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73712158203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методической деятельности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8400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24.01290893554688" w:right="40.7843017578125" w:hanging="6.73919677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работы по созданию и развитию образовательной  среды предметного кабинета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15216064453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52575683594" w:lineRule="auto"/>
              <w:ind w:left="119.86557006835938" w:right="40.7843017578125" w:hanging="2.591857910156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работы учителя как классного руководителя.  Посещение и анализ внеклассного воспитательного  мероприятия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601928710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8.56964111328125" w:right="42.081298828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Диагностика уровня обученности учащихся. Анализ  динамики уровня обученности учащихся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20.90240478515625" w:right="38.02001953125" w:hanging="1.2959289550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Результативность участия в олимпиадах,  интеллектуальных марафонах, соревнованиях, конкурсах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0.90240478515625" w:right="41.3037109375" w:hanging="3.628692626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работы с родителями (законными  представителями) обучающихся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2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Систематизация полученных результатов и их обработка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29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72003173828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Оформление аналитической информации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r>
      <w:tr>
        <w:trPr>
          <w:cantSplit w:val="0"/>
          <w:trHeight w:val="290.40161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87358093261719"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Аттестационное собеседование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063354492187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Председатель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9.4201850891113" w:lineRule="auto"/>
        <w:ind w:left="281.3063049316406" w:right="1435.10009765625" w:firstLine="8.40003967285156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аттестационной комиссии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 Аттестуемый педагог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подпись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И.О.Фамилия</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724609375"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58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7.8002929687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27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3.9261627197266"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Характеристика аттестуемого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7.0264434814453" w:right="0" w:firstLine="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(на примере должности «Учитель»)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6.8262481689453"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4.589614868164" w:right="0" w:firstLine="0"/>
        <w:jc w:val="left"/>
        <w:rPr>
          <w:rFonts w:ascii="Times New Roman" w:cs="Times New Roman" w:eastAsia="Times New Roman" w:hAnsi="Times New Roman"/>
          <w:b w:val="0"/>
          <w:i w:val="0"/>
          <w:smallCaps w:val="0"/>
          <w:strike w:val="0"/>
          <w:color w:val="000000"/>
          <w:sz w:val="18.959999084472656"/>
          <w:szCs w:val="18.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59999084472656"/>
          <w:szCs w:val="18.959999084472656"/>
          <w:u w:val="none"/>
          <w:shd w:fill="auto" w:val="clear"/>
          <w:vertAlign w:val="baseline"/>
          <w:rtl w:val="0"/>
        </w:rPr>
        <w:t xml:space="preserve">фамилия имя отчество, должность, место работы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37158203125" w:line="240" w:lineRule="auto"/>
        <w:ind w:left="2398.626480102539"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7.470169067383" w:right="0" w:firstLine="0"/>
        <w:jc w:val="left"/>
        <w:rPr>
          <w:rFonts w:ascii="Times New Roman" w:cs="Times New Roman" w:eastAsia="Times New Roman" w:hAnsi="Times New Roman"/>
          <w:b w:val="0"/>
          <w:i w:val="0"/>
          <w:smallCaps w:val="0"/>
          <w:strike w:val="0"/>
          <w:color w:val="000000"/>
          <w:sz w:val="18.959999084472656"/>
          <w:szCs w:val="18.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59999084472656"/>
          <w:szCs w:val="18.959999084472656"/>
          <w:u w:val="none"/>
          <w:shd w:fill="auto" w:val="clear"/>
          <w:vertAlign w:val="baseline"/>
          <w:rtl w:val="0"/>
        </w:rPr>
        <w:t xml:space="preserve">год рождения, образование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37158203125" w:line="240" w:lineRule="auto"/>
        <w:ind w:left="2246.8262481689453"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0.6726837158203" w:right="0" w:firstLine="0"/>
        <w:jc w:val="left"/>
        <w:rPr>
          <w:rFonts w:ascii="Times New Roman" w:cs="Times New Roman" w:eastAsia="Times New Roman" w:hAnsi="Times New Roman"/>
          <w:b w:val="0"/>
          <w:i w:val="0"/>
          <w:smallCaps w:val="0"/>
          <w:strike w:val="0"/>
          <w:color w:val="000000"/>
          <w:sz w:val="18.959999084472656"/>
          <w:szCs w:val="18.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59999084472656"/>
          <w:szCs w:val="18.959999084472656"/>
          <w:u w:val="none"/>
          <w:shd w:fill="auto" w:val="clear"/>
          <w:vertAlign w:val="baseline"/>
          <w:rtl w:val="0"/>
        </w:rPr>
        <w:t xml:space="preserve">специальность по диплому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37158203125" w:line="240" w:lineRule="auto"/>
        <w:ind w:left="2246.8262481689453"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______________________________________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9.997329711914" w:right="0" w:firstLine="0"/>
        <w:jc w:val="left"/>
        <w:rPr>
          <w:rFonts w:ascii="Times New Roman" w:cs="Times New Roman" w:eastAsia="Times New Roman" w:hAnsi="Times New Roman"/>
          <w:b w:val="0"/>
          <w:i w:val="0"/>
          <w:smallCaps w:val="0"/>
          <w:strike w:val="0"/>
          <w:color w:val="000000"/>
          <w:sz w:val="18.959999084472656"/>
          <w:szCs w:val="18.959999084472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59999084472656"/>
          <w:szCs w:val="18.959999084472656"/>
          <w:u w:val="none"/>
          <w:shd w:fill="auto" w:val="clear"/>
          <w:vertAlign w:val="baseline"/>
          <w:rtl w:val="0"/>
        </w:rPr>
        <w:t xml:space="preserve">квалификационная категория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37451171875" w:line="227.10924625396729" w:lineRule="auto"/>
        <w:ind w:left="280.7063293457031" w:right="560.101318359375" w:firstLine="725.6998443603516"/>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1. Общая характеристика деятельности аттестуемого: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продолжительность работы в данной должности в данном  учреждении;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2548828125" w:line="230.30824184417725" w:lineRule="auto"/>
        <w:ind w:left="289.1062927246094" w:right="559.801025390625" w:firstLine="995.0200653076172"/>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 каких классах работает, уровень предъявления содержания  образования;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84375" w:line="230.3078269958496" w:lineRule="auto"/>
        <w:ind w:left="285.50636291503906" w:right="552.5" w:firstLine="998.6199951171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какие занятия по интересам, факультативные курсы, курсы  по выбору, спецкурсы ведет и по каким программам;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1284.1263580322266"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является ли классным руководителем;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4031944274902" w:lineRule="auto"/>
        <w:ind w:left="289.1062927246094" w:right="555.899658203125" w:firstLine="995.0200653076172"/>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какие дополнительные нагрузки имеет в учреждении образования.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2. Характеристика профессиональных знаний, умений  и навыков: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282.50633239746094" w:right="552.19970703125" w:firstLine="1001.6200256347656"/>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уровень специальных, методических и психолого-педагогических  знаний и умений педагогического работника, его профессиональной  эрудиции;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1123046875" w:line="229.77458953857422" w:lineRule="auto"/>
        <w:ind w:left="285.50636291503906" w:right="551.600341796875" w:firstLine="998.6199951171875"/>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используемые в работе методы, приемы, средства и формы  обучения и воспитания; степень владения и эффективность использования  в практической деятельности современных методик образования  и воспитания, педагогических технологий;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2470703125" w:line="229.70811367034912" w:lineRule="auto"/>
        <w:ind w:left="278.3063507080078" w:right="558.819580078125" w:firstLine="1005.820007324218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повышение квалификации, участие в инновационной работе,  разработка собственных методик, педагогических идей  и инструментальных средств их реализации.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488037109375" w:line="229.4489336013794" w:lineRule="auto"/>
        <w:ind w:left="282.8063201904297" w:right="551.500244140625" w:firstLine="708.899841308593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3. Результативность педагогической деятельности аттестуемого: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уровень обученности обучающихся, степень развития их  познавательных способностей, специальных, общеучебных  и интеллектуальных умений и навыков в соответствии с требованиями  образовательных стандартов; динамика учебных достижений учащихся; - отражение динамики и позитивных тенденций в результатах труда  педагога, объективная обоснованная оценка результатов педагогической  деятельности аттестуемого, его профессиональных и деловых качеств; - оценка деятельности аттестуемого обучающимися, родителями,  коллегами.</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8887634277344" w:line="240" w:lineRule="auto"/>
        <w:ind w:left="4977.721023559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59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406204223632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4. Рекомендации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7458953857422" w:lineRule="auto"/>
        <w:ind w:left="285.8063507080078" w:right="558.516845703125" w:firstLine="126.300048828125"/>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Примечание: характеристика содержит объективную,  аргументированную оценку педагогической деятельности аттестуемого.  После ознакомления с характеристикой аттестуемый пишет:  «С характеристикой ознакомлен(а)», ставит дату и подпись.</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8.681640625"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60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19970703125" w:firstLine="0"/>
        <w:jc w:val="right"/>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Приложение 28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30.30824184417725" w:lineRule="auto"/>
        <w:ind w:left="986.9062042236328" w:right="1248.5174560546875" w:hanging="7.5"/>
        <w:jc w:val="left"/>
        <w:rPr>
          <w:rFonts w:ascii="Times New Roman" w:cs="Times New Roman" w:eastAsia="Times New Roman" w:hAnsi="Times New Roman"/>
          <w:b w:val="1"/>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Оценка педагогической деятельности в процессе аттестации  </w:t>
      </w: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Для учителей</w:t>
      </w:r>
    </w:p>
    <w:tbl>
      <w:tblPr>
        <w:tblStyle w:val="Table5"/>
        <w:tblW w:w="962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209.7998046875"/>
        <w:tblGridChange w:id="0">
          <w:tblGrid>
            <w:gridCol w:w="3209.3199157714844"/>
            <w:gridCol w:w="3209.200439453125"/>
            <w:gridCol w:w="3209.7998046875"/>
          </w:tblGrid>
        </w:tblGridChange>
      </w:tblGrid>
      <w:tr>
        <w:trPr>
          <w:cantSplit w:val="0"/>
          <w:trHeight w:val="8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36.40640258789062" w:right="62.56439208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31.86553955078125" w:right="57.836914062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96862792968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4.3835449218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12611.59965515136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1.61277770996094" w:right="536.9192504882812" w:firstLine="21.51359558105468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результатах  самообразования на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8.50234985351562" w:right="329.3280029296875" w:hanging="0.2591705322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Разработанные планы конспекты уроков на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15.19148349761963" w:lineRule="auto"/>
              <w:ind w:left="118.50234985351562" w:right="179.7418212890625" w:firstLine="4.14726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201171875" w:line="216.5792942047119" w:lineRule="auto"/>
              <w:ind w:left="114.35516357421875" w:right="122.7178955078125" w:firstLine="9.072036743164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Ведение документации:  тетрадей, классных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16.5792942047119" w:lineRule="auto"/>
              <w:ind w:left="118.50234985351562" w:right="592.2286987304688" w:hanging="2.851181030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(анализ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92137145996" w:lineRule="auto"/>
              <w:ind w:left="116.16958618164062" w:right="104.57366943359375" w:firstLine="5.44319152832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директора).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0791015625" w:line="215.96311569213867" w:lineRule="auto"/>
              <w:ind w:left="116.94717407226562" w:right="140.86212158203125" w:hanging="1.5551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Открытые уроки (один;  анализируется членами  аттестационной комиссии  после посещения).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0375747680664" w:lineRule="auto"/>
              <w:ind w:left="123.42720031738281" w:right="462.7880859375" w:firstLine="1.81442260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Занятия по предмету  (поддерживающие,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827148437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стимулирующие,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311569213867" w:lineRule="auto"/>
              <w:ind w:left="116.68800354003906" w:right="210.84625244140625" w:firstLine="6.9983673095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факультативные занятия)  (одно; анализируется  членами аттестационной  комиссии после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7792968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посещения).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76894378662" w:lineRule="auto"/>
              <w:ind w:left="112.28157043457031" w:right="48.0682373046875" w:firstLine="11.66404724121093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Работа по созданию и  развитию образовательной  среды предметного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3232421875" w:line="216.11735343933105" w:lineRule="auto"/>
              <w:ind w:left="115.91041564941406" w:right="95.7611083984375" w:firstLine="2.591934204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кабинета (аттестуемый  демонстрирует наработки,  заместитель директора  или руководитель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67504882812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8637084960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формирования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19506835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8.50234985351562" w:right="167.30010986328125" w:firstLine="3.888015747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Работа учителя как  классного руководителя,  внеклассное мероприятие  (одно) (если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1689453125" w:line="216.5800380706787" w:lineRule="auto"/>
              <w:ind w:left="112.79998779296875" w:right="192.44293212890625" w:firstLine="5.70236206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педагогический работник  является классным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2.28157043457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руководителем).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4.35516357421875" w:right="452.93853759765625" w:firstLine="14.25605773925781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Уровень самооценки  учителя на основе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Портфолио на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8.50250244140625" w:right="178.25317382812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16.5802526473999" w:lineRule="auto"/>
              <w:ind w:left="118.50250244140625" w:right="329.3286132812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Разработанные планы конспекты уроков на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15.19148349761963" w:lineRule="auto"/>
              <w:ind w:left="118.50250244140625" w:right="179.62280273437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201171875" w:line="216.5792942047119" w:lineRule="auto"/>
              <w:ind w:left="114.35516357421875" w:right="122.598876953125" w:firstLine="9.071960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Ведение документации:  тетрадей, классных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16.5792942047119" w:lineRule="auto"/>
              <w:ind w:left="118.50250244140625" w:right="592.528076171875" w:hanging="2.851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(анализ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92137145996" w:lineRule="auto"/>
              <w:ind w:left="116.16973876953125" w:right="104.45434570312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директора).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0791015625" w:line="215.96311569213867" w:lineRule="auto"/>
              <w:ind w:left="116.94732666015625" w:right="140.7427978515625" w:hanging="1.5551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Открытые уроки (два;  анализируются членами  аттестационной комиссии  после посещения).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0375747680664" w:lineRule="auto"/>
              <w:ind w:left="123.4271240234375" w:right="462.66845703125" w:firstLine="1.8145751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Занятия по предмету  (поддерживающие,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82714843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стимулирующие,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311569213867" w:lineRule="auto"/>
              <w:ind w:left="116.68792724609375" w:right="210.7269287109375" w:firstLine="6.9985961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факультативные занятия)  (одно; анализируется  членами аттестационной  комиссии после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7792968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посещения).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76894378662" w:lineRule="auto"/>
              <w:ind w:left="112.281494140625" w:right="47.94921875" w:firstLine="11.6641235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Работа по созданию и  развитию образовательной  среды предметного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3232421875" w:line="216.11735343933105" w:lineRule="auto"/>
              <w:ind w:left="115.91033935546875" w:right="95.64208984375" w:firstLine="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кабинета (аттестуемый  демонстрирует наработки,  заместитель директора  или руководитель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6750488281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86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формирования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04248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8.50250244140625" w:right="167.1807861328125" w:firstLine="3.887939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Работа учителя как  классного руководителя,  внеклассное мероприятие  (одно) (если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1689453125" w:line="216.5800380706787" w:lineRule="auto"/>
              <w:ind w:left="112.79998779296875" w:right="192.323608398437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педагогический работник  является классным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руководителем).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4.35516357421875" w:right="452.8192138671875" w:firstLine="14.255981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Уровень самооценки  учителя на основе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Обобщение опыта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собственной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педагогической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на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21.5020751953125" w:right="177.222900390625" w:firstLine="4.147338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861328125" w:line="216.5792942047119" w:lineRule="auto"/>
              <w:ind w:left="121.5020751953125" w:right="326.928710937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Разработанные планы конспекты уроков на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92137145996" w:lineRule="auto"/>
              <w:ind w:left="121.5020751953125" w:right="177.222900390625" w:firstLine="4.147338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546875" w:line="216.5792942047119" w:lineRule="auto"/>
              <w:ind w:left="117.354736328125" w:right="120.198974609375" w:firstLine="9.072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Ведение документации:  тетрадей, классных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16.58026695251465" w:lineRule="auto"/>
              <w:ind w:left="121.5020751953125" w:right="590.1275634765625" w:hanging="2.8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(анализ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875595092773" w:lineRule="auto"/>
              <w:ind w:left="119.1693115234375" w:right="102.0544433593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директора).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16.06589794158936" w:lineRule="auto"/>
              <w:ind w:left="119.9468994140625" w:right="138.34228515625" w:hanging="1.5551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Открытые уроки (два;  анализируются членами  аттестационной комиссии  после посещения).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59765625" w:line="214.7292423248291" w:lineRule="auto"/>
              <w:ind w:left="126.427001953125" w:right="459.31884765625" w:firstLine="1.8139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Занятия по предмету  (поддерживающие,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546875"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стимулирующие,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311569213867" w:lineRule="auto"/>
              <w:ind w:left="119.6875" w:right="208.326416015625" w:firstLine="6.99829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факультативные занятия)  (одно; анализируется  членами аттестационной  комиссии после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7792968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посещения).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861255645752" w:lineRule="auto"/>
              <w:ind w:left="115.2813720703125" w:right="45.548095703125" w:firstLine="11.6638183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Работа по созданию и  развитию образовательной  среды предметного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0791015625" w:line="215.9628438949585" w:lineRule="auto"/>
              <w:ind w:left="118.909912109375" w:right="93.240966796875" w:firstLine="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кабинета (аттестуемый  демонстрирует наработки,  заместитель директора  или руководитель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57910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формирования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306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21.5020751953125" w:right="164.7802734375" w:firstLine="3.887939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Работа учителя как  классного руководителя,  внеклассное мероприятие  (одно) (если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712158203125" w:line="216.5800380706787" w:lineRule="auto"/>
              <w:ind w:left="115.799560546875" w:right="189.92309570312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педагогический работник  является классным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025146484375"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руководителем).</w:t>
            </w:r>
          </w:p>
        </w:tc>
      </w:tr>
    </w:tbl>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61 </w:t>
      </w:r>
    </w:p>
    <w:tbl>
      <w:tblPr>
        <w:tblStyle w:val="Table6"/>
        <w:tblW w:w="962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209.7998046875"/>
        <w:tblGridChange w:id="0">
          <w:tblGrid>
            <w:gridCol w:w="3209.3199157714844"/>
            <w:gridCol w:w="3209.200439453125"/>
            <w:gridCol w:w="3209.7998046875"/>
          </w:tblGrid>
        </w:tblGridChange>
      </w:tblGrid>
      <w:tr>
        <w:trPr>
          <w:cantSplit w:val="0"/>
          <w:trHeight w:val="9531.8011474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612995147705" w:lineRule="auto"/>
              <w:ind w:left="118.50234985351562" w:right="117.27447509765625" w:firstLine="3.110427856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самоанализа проведенных  мероприятий.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40" w:lineRule="auto"/>
              <w:ind w:left="123.16795349121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Результаты и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диагностика уровня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2.13119506835938" w:right="267.58514404296875" w:hanging="0.51841735839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обученности учащихся и  анализ динамики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23.427200317382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1.61277770996094" w:right="173.26171875" w:hanging="5.70236206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директора на  основе контрольных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2.28157043457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 срезов,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мониторинга и т. д.).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3732910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Результативность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9148349761963" w:lineRule="auto"/>
              <w:ind w:left="118.50234985351562" w:right="516.1834716796875" w:hanging="4.147186279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участия в олимпиадах,  интеллектуальных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2011718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марафонах,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92137145996" w:lineRule="auto"/>
              <w:ind w:left="123.42720031738281" w:right="112.60894775390625" w:hanging="1.81442260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соревнованиях, конкурсах  (аттестуемый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5468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в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письменной форме).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5.24162292480469" w:right="332.59674072265625" w:firstLine="17.88475036621093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11. Работа с родителями  (законными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0893516540527" w:lineRule="auto"/>
              <w:ind w:left="116.16958618164062" w:right="256.20574951171875" w:firstLine="7.257614135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учитель,  анализирует заместитель  директора).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697265625" w:line="240" w:lineRule="auto"/>
              <w:ind w:left="141.57119750976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12. Методическая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7200317382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(предоставляет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8157043457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руководитель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методического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8637084960938" w:right="0" w:firstLine="0"/>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формирования)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612995147705" w:lineRule="auto"/>
              <w:ind w:left="118.50250244140625" w:right="117.155151367187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самоанализа проведенных  мероприятий.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40" w:lineRule="auto"/>
              <w:ind w:left="123.168029785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Результаты и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диагностика уровня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2.13104248046875" w:right="268.787841796875" w:hanging="0.51818847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обученности учащихся и  анализ динамики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1.61285400390625" w:right="173.14208984375" w:hanging="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директора на  основе контрольных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 срезов,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мониторинга и т. д.).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Результативность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9148349761963" w:lineRule="auto"/>
              <w:ind w:left="118.50250244140625" w:right="516.064453125" w:hanging="4.147338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участия в олимпиадах,  интеллектуальных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2011718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марафонах,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92137145996" w:lineRule="auto"/>
              <w:ind w:left="123.4271240234375" w:right="112.4896240234375" w:hanging="1.81427001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соревнованиях, конкурсах  (аттестуемый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5468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в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письменной форме).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5.24169921875" w:right="331.9970703125" w:firstLine="17.88482666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11. Работа с родителями  (законными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0893516540527" w:lineRule="auto"/>
              <w:ind w:left="116.16973876953125" w:right="255.52978515625" w:firstLine="7.2573852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учитель,  анализирует заместитель  директора).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697265625" w:line="240" w:lineRule="auto"/>
              <w:ind w:left="141.571044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12. Методическая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(предоставляет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руководитель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методического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865234375" w:right="0" w:firstLine="0"/>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формирования)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612995147705" w:lineRule="auto"/>
              <w:ind w:left="117.354736328125" w:right="450.418701171875" w:firstLine="14.255981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Уровень самооценки  учителя на основе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16.5792942047119" w:lineRule="auto"/>
              <w:ind w:left="121.5020751953125" w:right="114.75463867187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самоанализа проведенных  мероприятий.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26.1676025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Результаты и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диагностика уровня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25.130615234375" w:right="266.387939453125" w:hanging="0.51818847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обученности учащихся и  анализ динамики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26.42700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24.6124267578125" w:right="170.7421875" w:hanging="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директора на  основе контрольных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 срезов,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мониторинга и т. д.).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Результативность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21.5020751953125" w:right="513.663330078125" w:hanging="4.147338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участия в олимпиадах,  интеллектуальных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марафонах,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26.427001953125" w:right="110.089111328125" w:hanging="1.8145751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соревнованиях, конкурсах  (аттестуемый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в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письменной форме).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28.240966796875" w:right="329.996337890625" w:firstLine="17.88513183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11. Работа с родителями  (законными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9.1693115234375" w:right="253.6865234375" w:firstLine="7.2576904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учитель,  анализирует заместитель  директора).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8857421875" w:line="240" w:lineRule="auto"/>
              <w:ind w:left="144.57092285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12. Методическая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40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(предоставляет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руководитель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методического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5791015625" w:right="0" w:firstLine="0"/>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формирования)</w:t>
            </w:r>
          </w:p>
        </w:tc>
      </w:tr>
    </w:tbl>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804119110107" w:lineRule="auto"/>
        <w:ind w:left="289.7063446044922" w:right="556.19873046875" w:firstLine="697.1998596191406"/>
        <w:jc w:val="left"/>
        <w:rPr>
          <w:rFonts w:ascii="Times New Roman" w:cs="Times New Roman" w:eastAsia="Times New Roman" w:hAnsi="Times New Roman"/>
          <w:b w:val="1"/>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Для учителей-дефектологов (специалистов учреждений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образования, реализующих программу специального образования)</w:t>
      </w:r>
    </w:p>
    <w:tbl>
      <w:tblPr>
        <w:tblStyle w:val="Table7"/>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197814941406"/>
        <w:gridCol w:w="3247.6004028320312"/>
        <w:gridCol w:w="3250.5999755859375"/>
        <w:tblGridChange w:id="0">
          <w:tblGrid>
            <w:gridCol w:w="3250.1197814941406"/>
            <w:gridCol w:w="3247.6004028320312"/>
            <w:gridCol w:w="3250.5999755859375"/>
          </w:tblGrid>
        </w:tblGridChange>
      </w:tblGrid>
      <w:tr>
        <w:trPr>
          <w:cantSplit w:val="0"/>
          <w:trHeight w:val="8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58.00628662109375" w:right="81.7642211914062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53.465576171875" w:right="74.972534179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68457031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644042968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298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39596557617" w:lineRule="auto"/>
              <w:ind w:left="121.61277770996094" w:right="577.7191162109375" w:firstLine="21.51359558105468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результатах  самообразования на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37133789062" w:lineRule="auto"/>
              <w:ind w:left="118.50234985351562" w:right="370.12786865234375" w:hanging="0.2591705322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Разработанные планы конспекты уроков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99072265625" w:line="208.24994087219238" w:lineRule="auto"/>
              <w:ind w:left="116.16958618164062" w:right="290.784912109375" w:firstLine="7.257614135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(занятий) на бумажном и  электронном носителях  (два).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72314453125" w:line="209.17563915252686" w:lineRule="auto"/>
              <w:ind w:left="114.35516357421875" w:right="163.51776123046875" w:firstLine="9.072036743164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Ведение документации:  тетрадей, классных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5116882324219"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Портфолио на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37133789062" w:lineRule="auto"/>
              <w:ind w:left="118.50250244140625" w:right="218.022460937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99072265625" w:line="207.32437133789062" w:lineRule="auto"/>
              <w:ind w:left="118.50250244140625" w:right="367.72827148437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Разработанные планы конспекты уроков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99072265625" w:line="208.24994087219238" w:lineRule="auto"/>
              <w:ind w:left="116.16973876953125" w:right="288.2659912109375" w:firstLine="7.2573852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(занятий) на бумажном и  электронном носителях  (два).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72314453125" w:line="209.17563915252686" w:lineRule="auto"/>
              <w:ind w:left="114.35516357421875" w:right="160.99853515625" w:firstLine="9.071960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Ведение документации:  тетрадей, классных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51245117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Обобщение опыта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собственной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педагогической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413938522339" w:lineRule="auto"/>
              <w:ind w:left="121.24267578125" w:right="49.80224609375" w:hanging="2.0733642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на бумажном  и электронном носителях. 2. Разработанные планы конспекты уроков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944580078125" w:line="208.40430736541748" w:lineRule="auto"/>
              <w:ind w:left="119.1693115234375" w:right="288.265380859375" w:firstLine="7.2576904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(занятий) на бумажном и  электронном носителях  (два).</w:t>
            </w:r>
          </w:p>
        </w:tc>
      </w:tr>
    </w:tbl>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62 </w:t>
      </w:r>
    </w:p>
    <w:tbl>
      <w:tblPr>
        <w:tblStyle w:val="Table8"/>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197814941406"/>
        <w:gridCol w:w="3247.6004028320312"/>
        <w:gridCol w:w="3250.5999755859375"/>
        <w:tblGridChange w:id="0">
          <w:tblGrid>
            <w:gridCol w:w="3250.1197814941406"/>
            <w:gridCol w:w="3247.6004028320312"/>
            <w:gridCol w:w="3250.5999755859375"/>
          </w:tblGrid>
        </w:tblGridChange>
      </w:tblGrid>
      <w:tr>
        <w:trPr>
          <w:cantSplit w:val="0"/>
          <w:trHeight w:val="14054.3997192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планов (анализ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423725128174" w:lineRule="auto"/>
              <w:ind w:left="112.28157043457031" w:right="145.37353515625" w:firstLine="9.33120727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4717407226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Открытые уроки,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41564941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занятия (один;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18.50234985351562" w:right="181.661987304687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комиссии  после посещения).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708984375" w:line="207.32508659362793" w:lineRule="auto"/>
              <w:ind w:left="112.28157043457031" w:right="390.3179931640625" w:firstLine="12.96005249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Работа по созданию и  развитию адаптивно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44140625" w:line="207.32508659362793" w:lineRule="auto"/>
              <w:ind w:left="118.50234985351562" w:right="476.63116455078125" w:firstLine="3.110427856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образовательной среды  кабинета учителя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44140625"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дефектолога ПКПП,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6559143066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ЦКРОиР,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интегрированного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5814456939697" w:lineRule="auto"/>
              <w:ind w:left="118.50234985351562" w:right="106.01226806640625" w:firstLine="3.110427856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(при наличии) или класса  (группы) ПКПП, ЦКРОиР,  интегрированного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7099609375" w:line="209.17611122131348" w:lineRule="auto"/>
              <w:ind w:left="121.61277770996094" w:right="429.45678710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специального класса,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6.16958618164062" w:right="136.56097412109375" w:firstLine="0.51841735839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группы (аттестуемый  демонстрирует наработки,  анализ осуществляет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150390625" w:line="207.32415676116943" w:lineRule="auto"/>
              <w:ind w:left="112.28157043457031" w:right="60.61523437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директора или  руководитель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2968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Материалы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диагностической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2.28157043457031" w:right="616.34033203125" w:firstLine="3.88801574707031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учителя дефектолога, учителя,  реализующего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63769531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образовательную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5.91041564941406" w:right="177.5146484375" w:firstLine="2.591934204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программу специального  образования (анализирует  заместитель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6376953125" w:line="240" w:lineRule="auto"/>
              <w:ind w:left="112.28157043457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6145248413" w:lineRule="auto"/>
              <w:ind w:left="125.24162292480469" w:right="503.5150146484375" w:hanging="2.851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7. Работа с родителями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(законными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6855468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представителями)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89795684814" w:lineRule="auto"/>
              <w:ind w:left="112.28157043457031" w:right="145.37353515625" w:firstLine="9.33120727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обучающихся (анализ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осуществляет заместитель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руководителя).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127.315216064453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Методическая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39596557617" w:lineRule="auto"/>
              <w:ind w:left="112.28157043457031" w:right="93.275146484375" w:firstLine="3.888015747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(анализирует  руководитель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планов (анализ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423725128174" w:lineRule="auto"/>
              <w:ind w:left="112.281494140625" w:right="142.85461425781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47326660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Открытые уроки,  </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33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занятия (два;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18.50250244140625" w:right="179.1424560546875" w:firstLine="3.6285400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анализируются членами  аттестационной комиссии  после посещения).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708984375" w:line="207.32508659362793" w:lineRule="auto"/>
              <w:ind w:left="112.281494140625" w:right="387.7984619140625" w:firstLine="12.9602050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Работа по созданию и  развитию адаптивно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44140625" w:line="207.32508659362793" w:lineRule="auto"/>
              <w:ind w:left="118.50250244140625" w:right="474.11193847656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образовательной среды  кабинета учителя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44140625"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дефектолога ПКПП,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655151367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ЦКРОиР,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интегрированного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5814456939697" w:lineRule="auto"/>
              <w:ind w:left="118.50250244140625" w:right="103.613281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(при наличии) или класса  (группы) ПКПП, ЦКРОиР,  интегрированного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7099609375" w:line="209.17611122131348" w:lineRule="auto"/>
              <w:ind w:left="121.61285400390625" w:right="426.937866210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специального класса,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6.16973876953125" w:right="133.9459228515625" w:firstLine="0.51818847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группы (аттестуемый  демонстрирует наработки,  анализ осуществляет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150390625" w:line="207.32415676116943" w:lineRule="auto"/>
              <w:ind w:left="112.281494140625" w:right="58.096313476562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директора или  руководитель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2968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Материалы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диагностической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2.281494140625" w:right="613.8214111328125" w:firstLine="3.888244628906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учителя дефектолога, учителя,  реализующего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63769531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образовательную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5.91033935546875" w:right="174.9957275390625" w:firstLine="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программу специального  образования (анализирует  заместитель  </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637695312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6145248413" w:lineRule="auto"/>
              <w:ind w:left="125.24169921875" w:right="500.51513671875" w:hanging="2.851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7. Работа с родителями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(законными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6855468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представителями)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обучающихся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37133789062" w:lineRule="auto"/>
              <w:ind w:left="112.281494140625" w:right="57.05932617187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(осуществляет заместитель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руководителя).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99072265625" w:line="240" w:lineRule="auto"/>
              <w:ind w:left="127.315063476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Методическая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39596557617" w:lineRule="auto"/>
              <w:ind w:left="112.281494140625" w:right="90.7562255859375" w:firstLine="3.8882446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(анализирует  руководитель  </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6329469680786" w:lineRule="auto"/>
              <w:ind w:left="117.354736328125" w:right="160.99853515625" w:firstLine="9.072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Ведение документации:  тетрадей, классных  </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212890625" w:line="207.32508659362793" w:lineRule="auto"/>
              <w:ind w:left="121.5020751953125" w:right="630.927734375" w:hanging="2.8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(анализ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44140625" w:line="207.32508659362793" w:lineRule="auto"/>
              <w:ind w:left="115.2813720703125" w:right="141.245117187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44140625" w:line="240" w:lineRule="auto"/>
              <w:ind w:left="119.94689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Открытые уроки,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09912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занятия (два;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21.5020751953125" w:right="179.14306640625" w:firstLine="3.6285400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анализируются членами  аттестационной комиссии  после посещения).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4248046875" w:line="209.17423725128174" w:lineRule="auto"/>
              <w:ind w:left="115.2813720703125" w:right="387.799072265625" w:firstLine="12.9595947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Работа по созданию и  развитию адаптивно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5078125" w:line="209.17516708374023" w:lineRule="auto"/>
              <w:ind w:left="121.5020751953125" w:right="474.1125488281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образовательной среды  кабинета учителя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дефектолога ПКПП,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650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ЦКРОиР,  </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интегрированного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4146537780762" w:lineRule="auto"/>
              <w:ind w:left="121.5020751953125" w:right="103.61206054687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(при наличии) или класса  (группы) ПКПП, ЦКРОиР,  интегрированного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40234375" w:line="207.32415676116943" w:lineRule="auto"/>
              <w:ind w:left="124.6124267578125" w:right="426.93725585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специального класса,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5166015625" w:line="208.40430736541748" w:lineRule="auto"/>
              <w:ind w:left="119.1693115234375" w:right="134.041748046875" w:firstLine="0.51818847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группы (аттестуемый  демонстрирует наработки,  анализ осуществляет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3701171875" w:line="209.17566776275635" w:lineRule="auto"/>
              <w:ind w:left="115.2813720703125" w:right="58.095703125" w:firstLine="3.6285400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директора или  руководитель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4519042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Материалы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диагностической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5.2813720703125" w:right="613.82080078125" w:firstLine="3.8879394531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учителя дефектолога, учителя,  реализующего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образовательную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4815263748169" w:lineRule="auto"/>
              <w:ind w:left="118.909912109375" w:right="174.9951171875" w:firstLine="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программу специального  образования (анализирует  заместитель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2958984375"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39596557617" w:lineRule="auto"/>
              <w:ind w:left="128.240966796875" w:right="500.91552734375" w:hanging="2.8509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7. Работа с родителями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(законными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представителями)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обучающихся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39596557617" w:lineRule="auto"/>
              <w:ind w:left="115.2813720703125" w:right="54.86450195312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(осуществляет заместитель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руководителя).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1071777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Методическая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4857788086" w:lineRule="auto"/>
              <w:ind w:left="115.2813720703125" w:right="90.755615234375" w:firstLine="3.887939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(анализирует  руководитель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0761718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w:t>
            </w:r>
          </w:p>
        </w:tc>
      </w:tr>
    </w:tbl>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63</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Для педагогов социальных</w:t>
      </w:r>
    </w:p>
    <w:tbl>
      <w:tblPr>
        <w:tblStyle w:val="Table9"/>
        <w:tblW w:w="9748.320388793945" w:type="dxa"/>
        <w:jc w:val="left"/>
        <w:tblInd w:w="276.50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200103759766"/>
        <w:gridCol w:w="3247.5997924804688"/>
        <w:gridCol w:w="3250.6005859375"/>
        <w:tblGridChange w:id="0">
          <w:tblGrid>
            <w:gridCol w:w="3250.1200103759766"/>
            <w:gridCol w:w="3247.5997924804688"/>
            <w:gridCol w:w="3250.6005859375"/>
          </w:tblGrid>
        </w:tblGridChange>
      </w:tblGrid>
      <w:tr>
        <w:trPr>
          <w:cantSplit w:val="0"/>
          <w:trHeight w:val="85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58.00621032714844" w:right="81.764526367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53.46527099609375" w:right="74.972534179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68457031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5839843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12892.3997497558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3732910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самообразовании на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37961959839" w:lineRule="auto"/>
              <w:ind w:left="112.28157043457031" w:right="300.96466064453125" w:firstLine="8.294448852539062"/>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Отзыв-характеристика  руководителя социально педагогической и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15.6537961959839" w:lineRule="auto"/>
              <w:ind w:left="116.16958618164062" w:right="229.87335205078125" w:firstLine="2.33283996582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психологической службы  о ведении необходимого  делопроизводства,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751953125"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использовании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70244216919" w:lineRule="auto"/>
              <w:ind w:left="118.50242614746094" w:right="267.940673828125" w:hanging="0.2591705322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нормативной правовой  базы, организации труда  (на бумажном носителе). 3. Проведение открытого  воспитательного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64453125"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(одно;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2.13119506835938" w:right="170.77606201171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самообразовании за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37961959839" w:lineRule="auto"/>
              <w:ind w:left="118.50250244140625" w:right="119.78515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период после предыдущей  аттестации на бумажном  носителе.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40" w:lineRule="auto"/>
              <w:ind w:left="118.243103027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Портфолио.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Разработанный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81138038635254" w:lineRule="auto"/>
              <w:ind w:left="118.50250244140625" w:right="634.815673828125" w:firstLine="3.11035156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содержательный план  мероприятия (один) в  сфере социального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5703125" w:line="216.57976627349854" w:lineRule="auto"/>
              <w:ind w:left="118.50250244140625" w:right="43.839111328125" w:firstLine="0.25909423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воспитания, социально педагогической поддержки  на бумажном и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15.96291542053223" w:lineRule="auto"/>
              <w:ind w:left="116.16973876953125" w:right="337.77221679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электронном носителях. 4. Ведение должностной  документации (планов и  отчетов, индивидуально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65452575683594" w:lineRule="auto"/>
              <w:ind w:left="116.16973876953125" w:right="232.536621093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профилактических дел,  банков данных, отчетных  документов по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15.65452575683594" w:lineRule="auto"/>
              <w:ind w:left="116.16973876953125" w:right="162.8125" w:firstLine="2.332763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проведению консультаций и иной профессиональной  документации,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6.58026695251465" w:lineRule="auto"/>
              <w:ind w:left="118.50250244140625" w:right="167.478027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применения нормативных  правовых актов в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(анализ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12.281494140625" w:right="142.854003906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18.50250244140625" w:right="510.6585693359375" w:firstLine="6.73919677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Организация труда с  применением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666503906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2.281494140625" w:right="141.9995117187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7021484375"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8.7615966796875" w:right="265.196533203125" w:firstLine="5.184020996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Проведение открытого  воспитательного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70214843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(одно;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2.13104248046875" w:right="168.2556152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7089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Портфолио.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1.502685546875" w:right="101.38305664062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Обобщение актуального  направления собственной  профессиональной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33984375"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1.502685546875" w:right="69.022216796875" w:firstLine="4.924926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(обобщенный опыт работы  по актуальному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33984375" w:line="216.81138038635254" w:lineRule="auto"/>
              <w:ind w:left="121.502685546875" w:right="52.393798828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направлению на бумажном  и электронном носителях). 3. Разработанный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5703125" w:line="216.57976627349854" w:lineRule="auto"/>
              <w:ind w:left="121.502685546875" w:right="634.815673828125" w:firstLine="3.11035156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содержательный план  мероприятия (один) в  сфере социального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16.57976627349854" w:lineRule="auto"/>
              <w:ind w:left="121.502685546875" w:right="43.84033203125" w:firstLine="0.2587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воспитания, социально педагогической поддержки  на бумажном и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8857421875" w:line="215.96311569213867" w:lineRule="auto"/>
              <w:ind w:left="119.169921875" w:right="336.27929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электронном носителях. 4. Ведение должностной  документации (планов и  отчетов, индивидуально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34619140625" w:line="215.65452575683594" w:lineRule="auto"/>
              <w:ind w:left="119.169921875" w:right="232.5378417968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профилактических дел,  банков данных, отчетных  документов по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5.65452575683594" w:lineRule="auto"/>
              <w:ind w:left="119.169921875" w:right="113.3056640625" w:firstLine="2.332763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проведению консультаций  и иной профессиональной  документации),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6.58026695251465" w:lineRule="auto"/>
              <w:ind w:left="121.502685546875" w:right="167.478027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применения нормативных  правовых актов в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(анализ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15.281982421875" w:right="142.23022460937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66650390625"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21.502685546875" w:right="510.6591796875" w:firstLine="6.7388916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Организация труда с  применением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5.281982421875" w:right="142.854003906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7021484375"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1.761474609375" w:right="265.196533203125" w:firstLine="5.1843261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Проведение открытого  воспитательного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12280273437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(одно;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5.1312255859375" w:right="168.256835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комиссии)</w:t>
            </w:r>
          </w:p>
        </w:tc>
      </w:tr>
    </w:tbl>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64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Для педагогов дополнительного образования</w:t>
      </w:r>
    </w:p>
    <w:tbl>
      <w:tblPr>
        <w:tblStyle w:val="Table10"/>
        <w:tblW w:w="9748.320388793945" w:type="dxa"/>
        <w:jc w:val="left"/>
        <w:tblInd w:w="276.50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200103759766"/>
        <w:gridCol w:w="3247.5997924804688"/>
        <w:gridCol w:w="3250.6005859375"/>
        <w:tblGridChange w:id="0">
          <w:tblGrid>
            <w:gridCol w:w="3250.1200103759766"/>
            <w:gridCol w:w="3247.5997924804688"/>
            <w:gridCol w:w="3250.6005859375"/>
          </w:tblGrid>
        </w:tblGridChange>
      </w:tblGrid>
      <w:tr>
        <w:trPr>
          <w:cantSplit w:val="0"/>
          <w:trHeight w:val="85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58.00621032714844" w:right="81.764526367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53.46527099609375" w:right="74.972534179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68457031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5839843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13240.39970397949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3732910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самообразовании на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16708374023" w:lineRule="auto"/>
              <w:ind w:left="118.50242614746094" w:right="68.91082763671875" w:hanging="0.2592468261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Программа объединения  по интересам,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соответствующая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требованиям,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предъявляемым к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78642654418945" w:lineRule="auto"/>
              <w:ind w:left="118.50242614746094" w:right="193.8446044921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программам объединений  по интересам детей и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341796875" w:line="207.9411506652832" w:lineRule="auto"/>
              <w:ind w:left="115.91041564941406" w:right="146.669921875" w:firstLine="2.5920104980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молодежи, на бумажном и  электронном носителях. 3. Проведение открытого  занятия (одно;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81640625" w:line="207.32508659362793" w:lineRule="auto"/>
              <w:ind w:left="122.13119506835938" w:right="472.74353027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685546875"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66776275635" w:lineRule="auto"/>
              <w:ind w:left="112.28157043457031" w:right="300"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Отзыв-характеристика  руководителя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40455055236816" w:lineRule="auto"/>
              <w:ind w:left="118.50242614746094" w:right="242.8332519531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учреждения  образования о ведении  необходимой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364013671875" w:line="208.25014114379883" w:lineRule="auto"/>
              <w:ind w:left="118.50242614746094" w:right="347.549743652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планирующей и учетно отчетной документации,  использовании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150390625" w:line="207.94147968292236" w:lineRule="auto"/>
              <w:ind w:left="121.0943603515625" w:right="340.55145263671875" w:hanging="2.591934204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нормативной правовой  базы, организации труда  (на бумажном носителе). 5. Методическая,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40234375"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проектная,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просветительская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78738498687744" w:lineRule="auto"/>
              <w:ind w:left="121.61277770996094" w:right="522.5103759765625" w:hanging="5.44319152832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педагога,  организация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28076171875"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взаимодействия с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584020614624" w:lineRule="auto"/>
              <w:ind w:left="118.50242614746094" w:right="393.4283447265625" w:hanging="6.22085571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родителями учащихся,  педагогами учреждений  основного образования,  иных направлений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703857421875"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предоставляется на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39596557617" w:lineRule="auto"/>
              <w:ind w:left="115.91041564941406" w:right="425.0506591796875" w:firstLine="7.516784667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осуществляется  заместителем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8412895202637" w:lineRule="auto"/>
              <w:ind w:left="118.50242614746094" w:right="159.30419921875" w:hanging="6.22085571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учреждения  или руководителем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самообразовании за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18.50250244140625" w:right="119.78515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период после предыдущей  аттестации на бумажном  носителе.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02734375" w:line="209.17516708374023" w:lineRule="auto"/>
              <w:ind w:left="118.50250244140625" w:right="66.39038085937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Программа объединения  по интересам,  </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соответствующая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требованиям,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предъявляемым к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12815093994" w:lineRule="auto"/>
              <w:ind w:left="118.50250244140625" w:right="190.5981445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программам объединений  по интересам детей и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685546875" w:line="208.24965476989746" w:lineRule="auto"/>
              <w:ind w:left="116.16973876953125" w:right="144.14978027343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молодежи, на бумажном и  электронном носителях. 3. Портфолио.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4248046875" w:line="209.17566776275635" w:lineRule="auto"/>
              <w:ind w:left="115.91033935546875" w:right="316.258544921875" w:firstLine="1.03698730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Содержательный план  занятия (один) в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66776275635" w:lineRule="auto"/>
              <w:ind w:left="116.16973876953125" w:right="70.5371093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объединении по интересам  детей и молодежи по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66157054901123" w:lineRule="auto"/>
              <w:ind w:left="115.91033935546875" w:right="265.196533203125" w:firstLine="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профилю на бумажном и  электронном носителях. 5. Проведение открытого  занятия (одно;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5869140625" w:line="209.17611122131348" w:lineRule="auto"/>
              <w:ind w:left="122.13104248046875" w:right="470.223388671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15676116943" w:lineRule="auto"/>
              <w:ind w:left="114.35516357421875" w:right="42.802734375" w:firstLine="9.590454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Ведение планирующей и  учетно-отчетной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5166015625" w:line="207.32415676116943" w:lineRule="auto"/>
              <w:ind w:left="121.61285400390625" w:right="355.916748046875" w:hanging="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(планов и  отчетов, и иной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5166015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09566020965576" w:lineRule="auto"/>
              <w:ind w:left="116.16973876953125" w:right="116.7230224609375" w:firstLine="2.5918579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выполнения требований  нормативных правовых  актов в профессиональной  деятельности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0166015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предоставляется на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5361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89795684814" w:lineRule="auto"/>
              <w:ind w:left="114.35516357421875" w:right="144.4091796875" w:firstLine="9.071960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осуществляет  заместитель руководителя  учреждения или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637695312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руководитель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37133789062" w:lineRule="auto"/>
              <w:ind w:left="118.50250244140625" w:right="510.6585693359375" w:firstLine="3.887939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Организация труда с  применением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381347656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7089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Портфолио.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21.502685546875" w:right="101.38305664062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Обобщение актуального  направления собственной  профессиональной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9296875"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16708374023" w:lineRule="auto"/>
              <w:ind w:left="121.502685546875" w:right="69.7607421875" w:firstLine="4.924926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(обобщенный опыт работы  по актуальному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7122392654419" w:lineRule="auto"/>
              <w:ind w:left="121.502685546875" w:right="52.393798828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направлению на бумажном  и электронном носителях). 3. Программа объединения  по интересам,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03759765625"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соответствующая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требованиям,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предъявляемым к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508659362793" w:lineRule="auto"/>
              <w:ind w:left="121.502685546875" w:right="191.32446289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программам объединений  по интересам детей и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685546875" w:line="207.94162273406982" w:lineRule="auto"/>
              <w:ind w:left="118.9105224609375" w:right="144.150390625" w:firstLine="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молодежи, на бумажном и  электронном носителях. 4. Содержательный план  занятия (один) в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7919921875" w:line="207.6329755783081" w:lineRule="auto"/>
              <w:ind w:left="119.169921875" w:right="70.53833007812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объединении по интересам  детей и молодежи по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54296875" w:line="207.94147968292236" w:lineRule="auto"/>
              <w:ind w:left="118.9105224609375" w:right="265.196533203125" w:firstLine="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профилю на бумажном и  электронном носителях. 5. Проведение открытого  занятия (одно;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40234375" w:line="207.32415676116943" w:lineRule="auto"/>
              <w:ind w:left="125.1312255859375" w:right="470.223388671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516601562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611122131348" w:lineRule="auto"/>
              <w:ind w:left="117.3553466796875" w:right="42.45849609375" w:firstLine="9.84985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Ведение планирующей и  учетно-отчетной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611122131348" w:lineRule="auto"/>
              <w:ind w:left="124.613037109375" w:right="355.916748046875" w:hanging="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(планов и  отчетов, и иной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385742187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584020614624" w:lineRule="auto"/>
              <w:ind w:left="119.169921875" w:right="116.676025390625" w:firstLine="2.59155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выполнение требований  нормативных правовых  актов в профессиональной  деятельности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70385742187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предоставляется на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50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89795684814" w:lineRule="auto"/>
              <w:ind w:left="117.3553466796875" w:right="143.20068359375" w:firstLine="9.072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осуществляет  заместитель руководителя  учреждения или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115.281982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руководитель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53901672363" w:lineRule="auto"/>
              <w:ind w:left="121.502685546875" w:right="510.6591796875" w:hanging="0.5187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Организация труда с  применением </w:t>
            </w:r>
          </w:p>
        </w:tc>
      </w:tr>
    </w:tbl>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65 </w:t>
      </w:r>
    </w:p>
    <w:tbl>
      <w:tblPr>
        <w:tblStyle w:val="Table11"/>
        <w:tblW w:w="9748.320388793945" w:type="dxa"/>
        <w:jc w:val="left"/>
        <w:tblInd w:w="276.50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200103759766"/>
        <w:gridCol w:w="3247.5997924804688"/>
        <w:gridCol w:w="3250.6005859375"/>
        <w:tblGridChange w:id="0">
          <w:tblGrid>
            <w:gridCol w:w="3250.1200103759766"/>
            <w:gridCol w:w="3247.5997924804688"/>
            <w:gridCol w:w="3250.6005859375"/>
          </w:tblGrid>
        </w:tblGridChange>
      </w:tblGrid>
      <w:tr>
        <w:trPr>
          <w:cantSplit w:val="0"/>
          <w:trHeight w:val="8382.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предоставляется на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5361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14.35516357421875" w:right="144.4091796875" w:firstLine="9.071960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осуществляет  заместитель руководителя  учреждения или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424804687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руководитель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15063476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Методическая,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проектная,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просветительская  </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423725128174" w:lineRule="auto"/>
              <w:ind w:left="121.61285400390625" w:right="519.990234375" w:hanging="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педагога,  организация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5078125"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взаимодействия с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411506652832" w:lineRule="auto"/>
              <w:ind w:left="118.50250244140625" w:right="390.908203125" w:hanging="6.221008300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родителями учащихся,  педагогами учреждений  основного образования,  иных направлений  </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81640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предоставляется на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5361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15676116943" w:lineRule="auto"/>
              <w:ind w:left="115.91033935546875" w:right="422.530517578125" w:firstLine="7.516784667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осуществляется  заместителем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5166015625" w:line="207.32415676116943" w:lineRule="auto"/>
              <w:ind w:left="118.50250244140625" w:right="157.110595703125" w:hanging="6.221008300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учреждения  или руководителем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2968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предоставляется на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50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17.3553466796875" w:right="144.4091796875" w:firstLine="9.072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осуществляет  заместитель руководителя  учреждения или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708984375" w:line="240" w:lineRule="auto"/>
              <w:ind w:left="115.281982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руководитель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5551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Методическая,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проектная,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просветительская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12815093994" w:lineRule="auto"/>
              <w:ind w:left="124.613037109375" w:right="519.991455078125" w:hanging="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педагога,  организация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685546875" w:line="240" w:lineRule="auto"/>
              <w:ind w:left="121.7614746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взаимодействия с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5847358703613" w:lineRule="auto"/>
              <w:ind w:left="121.502685546875" w:right="390.909423828125" w:hanging="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родителями учащихся,  педагогами учреждений  основного образования,  иных направлений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6977539062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предоставляется на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50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8448657989502" w:lineRule="auto"/>
              <w:ind w:left="118.9105224609375" w:right="422.530517578125" w:firstLine="7.517089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 осуществляется  заместителем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66776275635" w:lineRule="auto"/>
              <w:ind w:left="121.502685546875" w:right="157.110595703125" w:hanging="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учреждения  или руководителем  </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w:t>
            </w:r>
          </w:p>
        </w:tc>
      </w:tr>
    </w:tbl>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Для педагогов-организаторов</w:t>
      </w:r>
    </w:p>
    <w:tbl>
      <w:tblPr>
        <w:tblStyle w:val="Table12"/>
        <w:tblW w:w="9748.320388793945" w:type="dxa"/>
        <w:jc w:val="left"/>
        <w:tblInd w:w="276.50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200103759766"/>
        <w:gridCol w:w="3247.5997924804688"/>
        <w:gridCol w:w="3250.6005859375"/>
        <w:tblGridChange w:id="0">
          <w:tblGrid>
            <w:gridCol w:w="3250.1200103759766"/>
            <w:gridCol w:w="3247.5997924804688"/>
            <w:gridCol w:w="3250.6005859375"/>
          </w:tblGrid>
        </w:tblGridChange>
      </w:tblGrid>
      <w:tr>
        <w:trPr>
          <w:cantSplit w:val="0"/>
          <w:trHeight w:val="84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58.00621032714844" w:right="81.764526367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53.46527099609375" w:right="74.972534179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68457031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5839843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4332.99957275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7119750976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самообразовании на  </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39596557617" w:lineRule="auto"/>
              <w:ind w:left="118.50242614746094" w:right="267.71636962890625" w:hanging="0.2592468261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Проведение открытого  мероприятия (одно;  </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39596557617" w:lineRule="auto"/>
              <w:ind w:left="122.13119506835938" w:right="472.74353027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92656707764" w:lineRule="auto"/>
              <w:ind w:left="114.35516357421875" w:right="106.49383544921875" w:firstLine="9.590454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Отзыв-характеристика  заместителя руководителя  учреждения образования о  ведении планирующей и  учетно-отчетной  </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72314453125"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использовании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нормативной правовой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5847358703613" w:lineRule="auto"/>
              <w:ind w:left="118.50250244140625" w:right="119.785156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 самообразовании за  период после предыдущей  аттестации на бумажном  носителе.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703857421875" w:line="240" w:lineRule="auto"/>
              <w:ind w:left="118.243103027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Портфолио.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89795684814" w:lineRule="auto"/>
              <w:ind w:left="112.281494140625" w:right="316.25854492187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Содержательный план  мероприятия (один) по  работе с детскими и  </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63769531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молодежными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объединениями (на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53901672363" w:lineRule="auto"/>
              <w:ind w:left="118.50250244140625" w:right="218.021850585937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396728515625" w:line="209.17553901672363" w:lineRule="auto"/>
              <w:ind w:left="118.50250244140625" w:right="265.196533203125" w:hanging="1.5551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Проведение открытого  мероприятия (одно;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04248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7089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Портфолио.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0123977661" w:lineRule="auto"/>
              <w:ind w:left="121.502685546875" w:right="101.38305664062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Обобщение актуального  направления собственной  профессиональной  </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39596557617" w:lineRule="auto"/>
              <w:ind w:left="121.502685546875" w:right="69.7607421875" w:firstLine="4.924926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(обобщенный опыт работы  по актуальному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89795684814" w:lineRule="auto"/>
              <w:ind w:left="115.281982421875" w:right="52.34497070312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направлению на бумажном  и электронном носителях). 3. Содержательный план  мероприятия (один) по  работе с детскими и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69262695312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молодежными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объединениями (на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4857788086" w:lineRule="auto"/>
              <w:ind w:left="121.502685546875" w:right="218.0224609375" w:firstLine="4.147338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w:t>
            </w:r>
          </w:p>
        </w:tc>
      </w:tr>
    </w:tbl>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66 </w:t>
      </w:r>
    </w:p>
    <w:tbl>
      <w:tblPr>
        <w:tblStyle w:val="Table13"/>
        <w:tblW w:w="9748.320388793945" w:type="dxa"/>
        <w:jc w:val="left"/>
        <w:tblInd w:w="276.50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200103759766"/>
        <w:gridCol w:w="3247.5997924804688"/>
        <w:gridCol w:w="3250.6005859375"/>
        <w:tblGridChange w:id="0">
          <w:tblGrid>
            <w:gridCol w:w="3250.1200103759766"/>
            <w:gridCol w:w="3247.5997924804688"/>
            <w:gridCol w:w="3250.6005859375"/>
          </w:tblGrid>
        </w:tblGridChange>
      </w:tblGrid>
      <w:tr>
        <w:trPr>
          <w:cantSplit w:val="0"/>
          <w:trHeight w:val="14323.19976806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04407596588135" w:lineRule="auto"/>
              <w:ind w:left="121.61277770996094" w:right="170.92803955078125" w:firstLine="1.0368347167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базы, организации труда  (на бумажном носителе). 3. Документация педагога организатора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876953125" w:line="240" w:lineRule="auto"/>
              <w:ind w:left="123.427200317382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(предъявляется): </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12.28157043457031" w:right="199.54681396484375" w:firstLine="10.627212524414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план работы педагога организатора на год, план  работы на четверть  </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708984375" w:line="240" w:lineRule="auto"/>
              <w:ind w:left="123.427200317382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(полугодие);  </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423725128174" w:lineRule="auto"/>
              <w:ind w:left="112.28157043457031" w:right="554.1323852539062" w:firstLine="9.849624633789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аналитический отчет о  работе за год;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782958984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документация ОО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48126888275146" w:lineRule="auto"/>
              <w:ind w:left="118.50242614746094" w:right="624.1165161132812"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«БРПО»: план работы  пионерской дружины  (включая разделы по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400390625" w:line="208.24965476989746" w:lineRule="auto"/>
              <w:ind w:left="112.28157043457031" w:right="160.1483154296875" w:firstLine="6.22085571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планированию заседаний  совета дружины, работы  школы актива и т. п.),  решения заседаний совета  дружины; краткий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150390625" w:line="208.25014114379883" w:lineRule="auto"/>
              <w:ind w:left="116.16958618164062" w:right="225.46722412109375" w:firstLine="5.9616088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аналитический отчет о  деятельности пионерской  дружины за год;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02734375" w:line="240" w:lineRule="auto"/>
              <w:ind w:left="122.908782958984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документация ОО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40430736541748" w:lineRule="auto"/>
              <w:ind w:left="118.50242614746094" w:right="362.06481933593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«БРСМ»: план работы  первичной организации,  протоколы собраний;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3701171875" w:line="209.17566776275635" w:lineRule="auto"/>
              <w:ind w:left="121.61277770996094" w:right="460.8203125" w:hanging="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краткий аналитический  отчет о деятельности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66776275635" w:lineRule="auto"/>
              <w:ind w:left="116.68800354003906" w:right="144.07745361328125" w:firstLine="1.81442260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первичной организации за  год;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66776275635" w:lineRule="auto"/>
              <w:ind w:left="121.61277770996094" w:right="525.79345703125" w:firstLine="1.296005249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документация других  общественных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66776275635" w:lineRule="auto"/>
              <w:ind w:left="122.13119506835938" w:right="385.91156005859375" w:hanging="0.51841735839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объединений ведется по  аналогии с ведением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ОО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35189819335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«БРСМ»</w:t>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04248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аттестационной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14.35516357421875" w:right="98.0126953125" w:firstLine="10.8865356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Содержательный анализ  ведения планирующей и  учетно-отчетной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4248046875" w:line="209.17423725128174" w:lineRule="auto"/>
              <w:ind w:left="121.61285400390625" w:right="355.916748046875" w:hanging="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(планов и  отчетов, иной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5782985687256" w:lineRule="auto"/>
              <w:ind w:left="116.16973876953125" w:right="116.121826171875" w:firstLine="2.5918579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выполнения требований  нормативных правовых  актов в профессиональной  деятельности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7158203125" w:line="209.17516708374023" w:lineRule="auto"/>
              <w:ind w:left="112.281494140625" w:right="57.058715820312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12815093994" w:lineRule="auto"/>
              <w:ind w:left="118.50250244140625" w:right="510.65856933593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Организация труда с  применением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6855468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611122131348" w:lineRule="auto"/>
              <w:ind w:left="112.281494140625" w:right="142.854003906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15676116943" w:lineRule="auto"/>
              <w:ind w:left="121.61285400390625" w:right="168.52783203125" w:hanging="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Документация педагога организатора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296875"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(предъявляется): </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2.281494140625" w:right="197.0263671875" w:firstLine="10.6274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план работы педагога организатора на год, план  работы на четверть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(полугодие);  </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66776275635" w:lineRule="auto"/>
              <w:ind w:left="112.281494140625" w:right="551.612548828125" w:firstLine="9.849548339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аналитический отчет о  работе за год;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документация ОО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8.50250244140625" w:right="621.59667968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«БРПО»: план работы  пионерской дружины  (включая разделы по  </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6376953125" w:line="208.36569786071777" w:lineRule="auto"/>
              <w:ind w:left="112.281494140625" w:right="157.628173828125" w:firstLine="6.221008300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планированию заседаний  совета дружины, работы  школы актива и т. п.),  решения заседаний совета  дружины; краткий  </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41796875" w:line="208.24989795684814" w:lineRule="auto"/>
              <w:ind w:left="116.16973876953125" w:right="222.94677734375" w:firstLine="5.96130371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аналитический отчет о  деятельности пионерской  дружины за год; </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36376953125" w:line="240" w:lineRule="auto"/>
              <w:ind w:left="122.908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документация ОО  </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32705974578857" w:lineRule="auto"/>
              <w:ind w:left="118.50250244140625" w:right="359.5446777343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«БРСМ»: план работы  первичной организации,  протоколы собраний;  краткий аналитический  отчет о деятельности  </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20477294921875" w:line="209.17553901672363" w:lineRule="auto"/>
              <w:ind w:left="116.68792724609375" w:right="140.6585693359375" w:firstLine="1.8145751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первичной организации за  год;</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6329469680786" w:lineRule="auto"/>
              <w:ind w:left="121.502685546875" w:right="265.196533203125" w:hanging="1.5551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Проведение открытого  мероприятия (одно;  </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212890625" w:line="207.32508659362793" w:lineRule="auto"/>
              <w:ind w:left="125.1312255859375" w:right="470.223388671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4414062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17.3553466796875" w:right="98.0126953125" w:firstLine="10.886230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Содержательный анализ  ведения планирующей и  учетно-отчетной  </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708984375" w:line="207.32508659362793" w:lineRule="auto"/>
              <w:ind w:left="124.613037109375" w:right="355.916748046875" w:hanging="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(планов и  отчетов, иной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4414062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09556007385254" w:lineRule="auto"/>
              <w:ind w:left="119.169921875" w:right="116.676025390625" w:firstLine="2.59155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выполнения требований  нормативных правовых  актов в профессиональной  деятельности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0166015625" w:line="207.32412815093994" w:lineRule="auto"/>
              <w:ind w:left="115.281982421875" w:right="57.05932617187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685546875"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611122131348" w:lineRule="auto"/>
              <w:ind w:left="121.502685546875" w:right="510.65917968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Организация труда с  применением  </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15676116943" w:lineRule="auto"/>
              <w:ind w:left="115.281982421875" w:right="142.854003906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296875"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Методическая,  </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проектная,  </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просветительская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6145248413" w:lineRule="auto"/>
              <w:ind w:left="124.613037109375" w:right="519.991455078125" w:hanging="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педагога,  организация  </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32958984375" w:line="240" w:lineRule="auto"/>
              <w:ind w:left="121.7614746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взаимодействия с  </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5014114379883" w:lineRule="auto"/>
              <w:ind w:left="117.3553466796875" w:right="373.19702148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учащимися, родителями  учащихся, педагогами,  иных направлений  </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276123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(осуществляется  </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42457580566" w:lineRule="auto"/>
              <w:ind w:left="115.281982421875" w:right="111.7504882812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методическими службами,  руководителем  </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или  </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052246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заместителем  </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81982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32437133789062" w:lineRule="auto"/>
              <w:ind w:left="124.613037109375" w:right="168.52905273437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Документация педагога организатора  </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99072265625" w:line="240" w:lineRule="auto"/>
              <w:ind w:left="126.4276123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(предъявляется): </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40426445007324" w:lineRule="auto"/>
              <w:ind w:left="115.281982421875" w:right="197.027587890625" w:firstLine="10.6268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план работы педагога организатора на год, план  работы на четверть  </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9140625" w:line="240" w:lineRule="auto"/>
              <w:ind w:left="126.4276123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(полугодие); </w:t>
            </w:r>
          </w:p>
        </w:tc>
      </w:tr>
    </w:tbl>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67</w:t>
      </w:r>
    </w:p>
    <w:tbl>
      <w:tblPr>
        <w:tblStyle w:val="Table14"/>
        <w:tblW w:w="9748.320388793945" w:type="dxa"/>
        <w:jc w:val="left"/>
        <w:tblInd w:w="276.50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200103759766"/>
        <w:gridCol w:w="3247.5997924804688"/>
        <w:gridCol w:w="3250.6005859375"/>
        <w:tblGridChange w:id="0">
          <w:tblGrid>
            <w:gridCol w:w="3250.1200103759766"/>
            <w:gridCol w:w="3247.5997924804688"/>
            <w:gridCol w:w="3250.6005859375"/>
          </w:tblGrid>
        </w:tblGridChange>
      </w:tblGrid>
      <w:tr>
        <w:trPr>
          <w:cantSplit w:val="0"/>
          <w:trHeight w:val="7573.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6329469680786" w:lineRule="auto"/>
              <w:ind w:left="121.61285400390625" w:right="523.2733154296875" w:firstLine="1.29608154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документация других  общественных  </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212890625" w:line="207.32508659362793" w:lineRule="auto"/>
              <w:ind w:left="122.13104248046875" w:right="383.39111328125" w:hanging="0.51818847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объединений ведется по  аналогии с ведением  </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44140625"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ОО  </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3526611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«БРСМ»</w:t>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6329469680786" w:lineRule="auto"/>
              <w:ind w:left="115.281982421875" w:right="551.612548828125" w:firstLine="9.84924316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аналитический отчет о  работе за год; </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212890625" w:line="240" w:lineRule="auto"/>
              <w:ind w:left="125.908813476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документация ОО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21.502685546875" w:right="621.59667968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«БРПО»: план работы  пионерской дружины  (включая разделы по  </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708984375" w:line="208.24965476989746" w:lineRule="auto"/>
              <w:ind w:left="115.281982421875" w:right="157.62817382812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планированию заседаний  совета дружины, работы  школы актива и т. п.),  решения заседаний совета  дружины; краткий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4248046875" w:line="208.4807825088501" w:lineRule="auto"/>
              <w:ind w:left="119.169921875" w:right="222.947998046875" w:firstLine="5.96130371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аналитический отчет о  деятельности пионерской  дружины за год;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125.908813476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документация ОО  </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65476989746" w:lineRule="auto"/>
              <w:ind w:left="121.502685546875" w:right="359.5446777343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«БРСМ»: план работы  первичной организации,  протоколы собраний;  </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9296875" w:line="207.32412815093994" w:lineRule="auto"/>
              <w:ind w:left="124.613037109375" w:right="458.30078125" w:hanging="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краткий аналитический  отчет о деятельности  </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390625" w:line="207.32415676116943" w:lineRule="auto"/>
              <w:ind w:left="119.6881103515625" w:right="140.78125" w:firstLine="1.8145751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первичной организации за  год; </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5166015625" w:line="207.32415676116943" w:lineRule="auto"/>
              <w:ind w:left="124.613037109375" w:right="523.27392578125" w:firstLine="1.2957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документация других  общественных  </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5166015625" w:line="207.32415676116943" w:lineRule="auto"/>
              <w:ind w:left="125.1312255859375" w:right="383.392333984375" w:hanging="0.51818847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объединений ведется по  аналогии с ведением  </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296875"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документации ОО  </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3544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«БРСМ»</w:t>
            </w:r>
          </w:p>
        </w:tc>
      </w:tr>
    </w:tbl>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Для воспитателей</w:t>
      </w:r>
    </w:p>
    <w:tbl>
      <w:tblPr>
        <w:tblStyle w:val="Table15"/>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197814941406"/>
        <w:gridCol w:w="3247.6004028320312"/>
        <w:gridCol w:w="3250.5999755859375"/>
        <w:tblGridChange w:id="0">
          <w:tblGrid>
            <w:gridCol w:w="3250.1197814941406"/>
            <w:gridCol w:w="3247.6004028320312"/>
            <w:gridCol w:w="3250.5999755859375"/>
          </w:tblGrid>
        </w:tblGridChange>
      </w:tblGrid>
      <w:tr>
        <w:trPr>
          <w:cantSplit w:val="0"/>
          <w:trHeight w:val="8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58.00628662109375" w:right="81.7642211914062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53.465576171875" w:right="74.972534179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68457031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5839843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533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3732910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самообразовании на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4305171966553" w:lineRule="auto"/>
              <w:ind w:left="112.28157043457031" w:right="300.96435546875" w:firstLine="8.294448852539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Отзыв-характеристика  руководителя  </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67871093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или  </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5.91041564941406" w:right="199.287109375" w:hanging="0.2591705322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заместителя директора по  воспитательной работе о  ведении необходимого  делопроизводства,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474121093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использовании  </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9432926177979" w:lineRule="auto"/>
              <w:ind w:left="115.91041564941406" w:right="267.716064453125" w:firstLine="2.591934204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нормативной правовой  базы, организации труда  (на бумажном носителе). 3. Проведение открытого  занятия (одно;  </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84033203125" w:line="216.579909324646" w:lineRule="auto"/>
              <w:ind w:left="122.13119506835938" w:right="472.74322509765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самообразовании за  </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81165218353271" w:lineRule="auto"/>
              <w:ind w:left="118.50250244140625" w:right="119.7857666015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период после предыдущей  аттестации на бумажном  носителе. </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5703125" w:line="240" w:lineRule="auto"/>
              <w:ind w:left="118.243103027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Портфолио. </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Разработанный  </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41645813" w:lineRule="auto"/>
              <w:ind w:left="118.7615966796875" w:right="634.8162841796875" w:firstLine="2.851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содержательный план  воспитательного  </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15.65438270568848" w:lineRule="auto"/>
              <w:ind w:left="118.50250244140625" w:right="218.022460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(один) на  бумажном и электронном  носителях. </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62841796875" w:line="216.5800380706787" w:lineRule="auto"/>
              <w:ind w:left="115.91033935546875" w:right="265.1971435546875" w:firstLine="1.03698730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Проведение открытого  занятия (одно;  </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7021484375" w:line="216.5800380706787" w:lineRule="auto"/>
              <w:ind w:left="122.13104248046875" w:right="470.22399902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1105957031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909324646" w:lineRule="auto"/>
              <w:ind w:left="116.16973876953125" w:right="337.7728271484375" w:firstLine="9.071960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должностной  документации (планов 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Портфолио.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52575683594" w:lineRule="auto"/>
              <w:ind w:left="121.5020751953125" w:right="101.38305664062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Обобщение актуального  направления собственной  профессиональной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9091796875"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21.5020751953125" w:right="69.7607421875" w:firstLine="4.924926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(обобщенный опыт работы  по актуальному  </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291015625" w:line="214.728741645813" w:lineRule="auto"/>
              <w:ind w:left="121.5020751953125" w:right="253.956298828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направлению воспитания  на бумажном и  </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16.5800380706787" w:lineRule="auto"/>
              <w:ind w:left="126.427001953125" w:right="359.027099609375" w:hanging="7.2576904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электронном носителях). 3. Разработанный  </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7021484375" w:line="216.57979488372803" w:lineRule="auto"/>
              <w:ind w:left="121.7608642578125" w:right="634.815673828125" w:firstLine="2.8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содержательный план  воспитательного  </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291015625" w:line="215.65438270568848" w:lineRule="auto"/>
              <w:ind w:left="121.5020751953125" w:right="218.022460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(один) на  бумажном и электронном  носителях.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866455078125" w:line="214.72899913787842" w:lineRule="auto"/>
              <w:ind w:left="118.909912109375" w:right="265.196533203125" w:firstLine="1.03698730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Проведение открытого  занятия (одно;  </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231689453125" w:line="240" w:lineRule="auto"/>
              <w:ind w:left="125.1306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w:t>
            </w:r>
          </w:p>
        </w:tc>
      </w:tr>
    </w:tbl>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68 </w:t>
      </w:r>
    </w:p>
    <w:tbl>
      <w:tblPr>
        <w:tblStyle w:val="Table16"/>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197814941406"/>
        <w:gridCol w:w="3247.6004028320312"/>
        <w:gridCol w:w="3250.5999755859375"/>
        <w:tblGridChange w:id="0">
          <w:tblGrid>
            <w:gridCol w:w="3250.1197814941406"/>
            <w:gridCol w:w="3247.6004028320312"/>
            <w:gridCol w:w="3250.5999755859375"/>
          </w:tblGrid>
        </w:tblGridChange>
      </w:tblGrid>
      <w:tr>
        <w:trPr>
          <w:cantSplit w:val="0"/>
          <w:trHeight w:val="673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8.50234985351562" w:right="513.1787109375" w:hanging="2.591934204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Организация труда с  применением  </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12.28157043457031" w:right="145.37353515625" w:firstLine="9.33120727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учреждения)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отчетов, отчетных  </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документов по  </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37961959839" w:lineRule="auto"/>
              <w:ind w:left="116.16973876953125" w:right="162.8131103515625" w:firstLine="2.332763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проведению мероприятий  и иной профессиональной  документации),  </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16.5792942047119" w:lineRule="auto"/>
              <w:ind w:left="118.50250244140625" w:right="171.187133789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применение нормативных  правовых актов в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18.50250244140625" w:right="575.4589843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Организация труда с применением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2.281494140625" w:right="142.85461425781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учреждения)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306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аттестационной  </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9.1693115234375" w:right="337.61962890625" w:firstLine="9.071655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должностной  документации,  </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16.5802526473999" w:lineRule="auto"/>
              <w:ind w:left="121.5020751953125" w:right="163.072509765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методической, проектной,  просветительской  </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14.72825527191162" w:lineRule="auto"/>
              <w:ind w:left="121.5020751953125" w:right="62.24365234375" w:hanging="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организации  профессионального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взаимодействия в  </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педагогическом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коллективе, иных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направлений  </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(анализ  </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5.2813720703125" w:right="142.854003906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40" w:lineRule="auto"/>
              <w:ind w:left="117.35473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21.5020751953125" w:right="510.65917968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Организация труда с  применением  </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473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5.2813720703125" w:right="142.854003906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учреждения)</w:t>
            </w:r>
          </w:p>
        </w:tc>
      </w:tr>
    </w:tbl>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Для воспитателей дошкольного образования</w:t>
      </w:r>
    </w:p>
    <w:tbl>
      <w:tblPr>
        <w:tblStyle w:val="Table17"/>
        <w:tblW w:w="9774.720306396484"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56.199951171875"/>
        <w:tblGridChange w:id="0">
          <w:tblGrid>
            <w:gridCol w:w="3209.3199157714844"/>
            <w:gridCol w:w="3209.200439453125"/>
            <w:gridCol w:w="3356.199951171875"/>
          </w:tblGrid>
        </w:tblGridChange>
      </w:tblGrid>
      <w:tr>
        <w:trPr>
          <w:cantSplit w:val="0"/>
          <w:trHeight w:val="5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36.40640258789062" w:right="62.56439208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31.86553955078125" w:right="58.17260742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56.2054443359375" w:right="74.05151367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квалификационная  категория</w:t>
            </w:r>
          </w:p>
        </w:tc>
      </w:tr>
      <w:tr>
        <w:trPr>
          <w:cantSplit w:val="0"/>
          <w:trHeight w:val="6449.8009490966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1.61277770996094" w:right="536.9192504882812" w:firstLine="21.51359558105468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результатах  самообразования в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свободной форме на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311569213867" w:lineRule="auto"/>
              <w:ind w:left="115.91041564941406" w:right="148.637695312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Конспекты открытых  занятий (мероприятий) на  бумажном и электронном  носителях (два).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7548828125" w:line="216.579909324646" w:lineRule="auto"/>
              <w:ind w:left="116.16958618164062" w:right="463.04718017578125" w:firstLine="7.257614135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Занятия (два), виды  нерегламентированной  деятельности (три;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7021484375" w:line="216.5800380706787" w:lineRule="auto"/>
              <w:ind w:left="122.13119506835938" w:right="431.94335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41564941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Самоанализ  </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5270690918" w:lineRule="auto"/>
              <w:ind w:left="118.7615966796875" w:right="480.58685302734375" w:firstLine="6.48002624511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(проведенных занятий,  видов  </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16.5800380706787" w:lineRule="auto"/>
              <w:ind w:left="116.16958618164062" w:right="463.0471801757812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нерегламентированной  деятельности). </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208251953125" w:line="216.5800380706787" w:lineRule="auto"/>
              <w:ind w:left="116.16958618164062" w:right="296.9000244140625" w:firstLine="9.072036743164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1.61285400390625" w:right="535.6134033203125" w:firstLine="21.51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результатах  самообразования в  </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16.5800380706787" w:lineRule="auto"/>
              <w:ind w:left="118.50250244140625" w:right="316.22070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произвольной форме с  материалами портфолио  педагогической  </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8857421875"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на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8.50250244140625" w:right="179.62280273437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509765625" w:line="215.96277236938477" w:lineRule="auto"/>
              <w:ind w:left="115.91033935546875" w:right="148.5180664062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Конспекты открытых  занятий (мероприятий) на  бумажных и электронных  носителях (два). </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6542682647705" w:lineRule="auto"/>
              <w:ind w:left="116.16973876953125" w:right="461.8560791015625" w:firstLine="7.2573852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Занятия (два), виды  нерегламентированной  деятельности (три;  </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6.5800380706787" w:lineRule="auto"/>
              <w:ind w:left="122.13104248046875" w:right="431.8237304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33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Самоанализ  </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8.7615966796875" w:right="480.467529296875" w:firstLine="6.480102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(проведенных занятий,  видов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1. Обобщенный опыт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собственной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педагогической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3231678009033" w:lineRule="auto"/>
              <w:ind w:left="118.909912109375" w:right="155.401611328125" w:firstLine="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деятельности на бумажном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 электронном носителях.</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2. Конспекты открытых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занятий (мероприятий) на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бумажном и электронном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носителях (два).</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6640625" w:line="240" w:lineRule="auto"/>
              <w:ind w:left="126.42700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3. Занятия (два), виды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5270690918" w:lineRule="auto"/>
              <w:ind w:left="119.1693115234375" w:right="606.9274902343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нерегламентированной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деятельности (три;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16.11713886260986" w:lineRule="auto"/>
              <w:ind w:left="118.909912109375" w:right="112.11547851562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анализируется членами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аттестационной комиссии).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4. Самоанализ деятельности (проведенных занятий,  видов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54296875" w:line="216.5800380706787" w:lineRule="auto"/>
              <w:ind w:left="119.1693115234375" w:right="606.9274902343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нерегламентированной  деятельности). </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5.03746032714844" w:lineRule="auto"/>
              <w:ind w:left="119.1693115234375" w:right="440.560302734375" w:firstLine="9.071655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313232421875" w:line="240" w:lineRule="auto"/>
              <w:ind w:left="127.204589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Информация о  </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по созданию </w:t>
            </w:r>
          </w:p>
        </w:tc>
      </w:tr>
    </w:tbl>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0.8313751220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69 </w:t>
      </w:r>
    </w:p>
    <w:tbl>
      <w:tblPr>
        <w:tblStyle w:val="Table18"/>
        <w:tblW w:w="9774.720306396484"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56.199951171875"/>
        <w:tblGridChange w:id="0">
          <w:tblGrid>
            <w:gridCol w:w="3209.3199157714844"/>
            <w:gridCol w:w="3209.200439453125"/>
            <w:gridCol w:w="3356.199951171875"/>
          </w:tblGrid>
        </w:tblGridChange>
      </w:tblGrid>
      <w:tr>
        <w:trPr>
          <w:cantSplit w:val="0"/>
          <w:trHeight w:val="72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0478820800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Информация о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2.28157043457031" w:right="83.409423828125" w:firstLine="3.888015747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по созданию  развивающей  </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15.96261501312256" w:lineRule="auto"/>
              <w:ind w:left="112.28157043457031" w:right="163.2000732421875" w:firstLine="9.33120727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образовательной среды. 7. Информация о работе с  родителями (законными  представителями) </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77929687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112213134765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Методическая  </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601928710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Анализ освоения  </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воспитанниками  </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содержания учебной  </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8.50234985351562" w:right="240.913085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программы дошкольного  образования (анализ и  оценку деятельности по  пунктам 5–9 может  </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осуществлять  </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325874328613" w:lineRule="auto"/>
              <w:ind w:left="115.91041564941406" w:right="125.050659179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заведующий, заместитель  заведующего по основной  деятельности или члены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612995147705" w:lineRule="auto"/>
              <w:ind w:left="116.16973876953125" w:right="462.927856445312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нерегламентированной  деятельности). </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16.5792942047119" w:lineRule="auto"/>
              <w:ind w:left="116.16973876953125" w:right="296.781005859375" w:firstLine="9.071960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24.2047119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Информация о  </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2.281494140625" w:right="82.81005859375" w:firstLine="3.8882446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по созданию  развивающей  </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15.96261501312256" w:lineRule="auto"/>
              <w:ind w:left="112.281494140625" w:right="163.2006835937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образовательной среды. 7. Информация о работе с  родителями (законными  представителями) </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902343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111450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Методическая  </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5866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Анализ освоения  </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воспитанниками  </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содержания учебной  </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91542053223" w:lineRule="auto"/>
              <w:ind w:left="118.50250244140625" w:right="240.7934570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программы дошкольного  образования (анализ и  оценку деятельности по  пунктам 5–9 может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осуществлять  </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06604099273682" w:lineRule="auto"/>
              <w:ind w:left="115.91033935546875" w:right="124.93164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заведующий, заместитель  заведующего по основной  деятельности или члены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развивающей  </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5.2813720703125" w:right="307.20092773437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образовательной среды. 7. Информация о работе с  родителями (законными  представителями) </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90234375"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1071777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Методическая  </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754394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Анализ освоения  </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воспитанниками  </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содержания учебной  </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6681098938" w:lineRule="auto"/>
              <w:ind w:left="121.5020751953125" w:right="384.793701171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программы дошкольного  образования (анализ и  оценку деятельности по  пунктам 5–9 может  </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64453125" w:line="215.65423965454102" w:lineRule="auto"/>
              <w:ind w:left="118.909912109375" w:right="132.592773437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осуществлять заведующий,  заместитель заведующего  по основной деятельности  или члены аттестационной  комиссии)</w:t>
            </w:r>
          </w:p>
        </w:tc>
      </w:tr>
    </w:tbl>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Для воспитателей-методистов</w:t>
      </w:r>
    </w:p>
    <w:tbl>
      <w:tblPr>
        <w:tblStyle w:val="Table19"/>
        <w:tblW w:w="9774.720306396484"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56.199951171875"/>
        <w:tblGridChange w:id="0">
          <w:tblGrid>
            <w:gridCol w:w="3209.3199157714844"/>
            <w:gridCol w:w="3209.200439453125"/>
            <w:gridCol w:w="3356.199951171875"/>
          </w:tblGrid>
        </w:tblGridChange>
      </w:tblGrid>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36.40640258789062" w:right="62.56439208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31.86553955078125" w:right="58.17260742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56.2054443359375" w:right="74.04174804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квалификационная  категория</w:t>
            </w:r>
          </w:p>
        </w:tc>
      </w:tr>
      <w:tr>
        <w:trPr>
          <w:cantSplit w:val="0"/>
          <w:trHeight w:val="5890.59989929199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7119750976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Материалы по  </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самообразованию на  </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601928710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Программы  </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методических  </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мероприятий на  </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18.50234985351562" w:right="179.7418212890625" w:firstLine="4.14726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291015625"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Открытые  </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методические  </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(два). </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41564941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Самоанализ  </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8.50234985351562" w:right="321.783447265625" w:firstLine="4.924850463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(проведенных открытых  мероприятий). </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0380706787" w:lineRule="auto"/>
              <w:ind w:left="116.16958618164062" w:right="296.9000244140625" w:firstLine="9.072036743164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4.20478820800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Консультативная  </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8.50234985351562" w:right="289.6847534179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помощь (перспективный  план).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71044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Портфолио.  </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5866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Программы  </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методических  </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мероприятий на  </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8.50250244140625" w:right="179.62280273437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509765625"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Открытые  </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методические  </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(два). </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33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Самоанализ  </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5270690918" w:lineRule="auto"/>
              <w:ind w:left="118.50250244140625" w:right="321.663818359375" w:firstLine="4.924621582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(проведенных открытых  мероприятий). </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16.5800380706787" w:lineRule="auto"/>
              <w:ind w:left="116.16973876953125" w:right="296.781005859375" w:firstLine="9.071960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24.2047119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6.Консультативная  </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8.50250244140625" w:right="290.0415039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помощь (перспективный  план), работа по  </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2082519531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обобщению опыта  </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педагогическими  </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работниками.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57092285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1. Обобщение опыта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311569213867" w:lineRule="auto"/>
              <w:ind w:left="119.1693115234375" w:right="155.40161132812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собственной методической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деятельности на бумажном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 электронном носителях.</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2. Программы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19198417663574" w:lineRule="auto"/>
              <w:ind w:left="121.5020751953125" w:right="100.97045898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методических мероприятий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на бумажном 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201171875" w:line="216.5800380706787" w:lineRule="auto"/>
              <w:ind w:left="126.427001953125" w:right="551.458740234375" w:hanging="7.2576904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электронном носителях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(два).</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0380706787" w:lineRule="auto"/>
              <w:ind w:left="121.5020751953125" w:right="180.02563476562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3. Открытые методические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мероприятия (два).</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5.6542682647705" w:lineRule="auto"/>
              <w:ind w:left="121.5020751953125" w:right="47.315673828125" w:hanging="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4. Самоанализ деятельности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(проведенных открытых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мероприятий).</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4.7285270690918" w:lineRule="auto"/>
              <w:ind w:left="119.1693115234375" w:right="440.78125" w:firstLine="9.071655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15.80874919891357" w:lineRule="auto"/>
              <w:ind w:left="115.2813720703125" w:right="56.646728515625" w:firstLine="11.9232177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Консультативная помощь  (перспективный план),  работа по обобщению  </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155029296875" w:line="216.5800380706787" w:lineRule="auto"/>
              <w:ind w:left="115.2813720703125" w:right="525.539550781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опыта педагогическими  работниками.</w:t>
            </w:r>
          </w:p>
        </w:tc>
      </w:tr>
    </w:tbl>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70 </w:t>
      </w:r>
    </w:p>
    <w:tbl>
      <w:tblPr>
        <w:tblStyle w:val="Table20"/>
        <w:tblW w:w="9774.720306396484"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56.199951171875"/>
        <w:tblGridChange w:id="0">
          <w:tblGrid>
            <w:gridCol w:w="3209.3199157714844"/>
            <w:gridCol w:w="3209.200439453125"/>
            <w:gridCol w:w="3356.199951171875"/>
          </w:tblGrid>
        </w:tblGridChange>
      </w:tblGrid>
      <w:tr>
        <w:trPr>
          <w:cantSplit w:val="0"/>
          <w:trHeight w:val="9812.6007080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0365600585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Анализ освоения  </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педагогическими  </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6.16958618164062" w:right="117.5341796875" w:hanging="3.888015747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работниками учреждения  дошкольного образования  эффективных средств,  форм, методов,  </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65423965454102" w:lineRule="auto"/>
              <w:ind w:left="116.16958618164062" w:right="220.177001953125" w:firstLine="5.44319152832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технологий  воспитания и обучения  детей раннего и  </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712890625" w:line="214.72825527191162" w:lineRule="auto"/>
              <w:ind w:left="123.42720031738281" w:right="548.8427734375" w:hanging="7.257614135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дошкольного возраста  (анализ и оценку  </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5.91041564941406" w:right="125.0506591796875" w:firstLine="0"/>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заведующий, заместитель  заведующего по основной  деятельности) </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16.5792942047119" w:lineRule="auto"/>
              <w:ind w:left="118.7615966796875" w:right="64.13909912109375" w:firstLine="9.849624633789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Информация об участии  в организации и  </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92137145996" w:lineRule="auto"/>
              <w:ind w:left="118.50234985351562" w:right="515.924072265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проведении конкурсов  профессионального  </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0791015625" w:line="216.58026695251465" w:lineRule="auto"/>
              <w:ind w:left="121.61277770996094" w:right="594.4619750976562" w:hanging="3.110427856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мастерства, выставок,  смотров и т. д.  </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23.427200317382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(информацию  </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19506835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аттестуемый). </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18.50234985351562" w:right="250.12786865234375" w:firstLine="2.073669433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Методические, учебно методические,  </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справочные,  </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информационно </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311569213867" w:lineRule="auto"/>
              <w:ind w:left="116.87995910644531" w:right="136.7144775390625" w:firstLine="5.251235961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аналитические материалы  аттестуемого (анализ  осуществляет методист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Р(Г)УМК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член  </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квалификационной  </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0441894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Анализ освоения  </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педагогическими  </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6.16973876953125" w:right="117.41455078125" w:hanging="3.8882446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работниками учреждения  дошкольного образования  эффективных средств,  форм, методов,  </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65423965454102" w:lineRule="auto"/>
              <w:ind w:left="116.16973876953125" w:right="220.0573730468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технологий  воспитания и обучения  детей раннего и  </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712890625" w:line="214.72825527191162" w:lineRule="auto"/>
              <w:ind w:left="123.4271240234375" w:right="548.72314453125" w:hanging="7.2573852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дошкольного возраста  (анализ и оценку  </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5.91033935546875" w:right="124.931640625" w:firstLine="0"/>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заведующий, заместитель  заведующего по основной  деятельности) </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16.5792942047119" w:lineRule="auto"/>
              <w:ind w:left="118.7615966796875" w:right="64.019775390625" w:firstLine="9.849548339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Информация об участии  в организации и  </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92137145996" w:lineRule="auto"/>
              <w:ind w:left="118.50250244140625" w:right="515.80444335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проведении конкурсов  профессионального  </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0791015625" w:line="216.58026695251465" w:lineRule="auto"/>
              <w:ind w:left="121.61285400390625" w:right="594.3426513671875" w:hanging="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мастерства, выставок,  смотров и т. д.  </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(информацию  </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04248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аттестуемый). </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18.50250244140625" w:right="250.128173828125" w:firstLine="2.0733642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Методические, учебно методические,  </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справочные,  </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информационно </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311569213867" w:lineRule="auto"/>
              <w:ind w:left="116.8798828125" w:right="136.595458984375" w:firstLine="5.251159667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аналитические материалы  аттестуемого (анализ  осуществляет методист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Р(Г)УМК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член  </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квалификационной  </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001464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Анализ освоения  </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педагогическими  </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9.1693115234375" w:right="261.414794921875" w:hanging="3.887939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работниками учреждения  дошкольного образования  эффективных средств,  форм, методов,  </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65423965454102" w:lineRule="auto"/>
              <w:ind w:left="119.1693115234375" w:right="364.05761718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технологий  воспитания и обучения  детей раннего и  </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712890625" w:line="214.72825527191162" w:lineRule="auto"/>
              <w:ind w:left="126.427001953125" w:right="692.6654052734375" w:hanging="7.2576904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дошкольного возраста  (анализ и оценку  </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16.116681098938" w:lineRule="auto"/>
              <w:ind w:left="118.909912109375" w:right="172.3291015625" w:firstLine="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осуществляет заведующий, заместитель  заведующего по основной  деятельности) </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64453125" w:line="214.7292137145996" w:lineRule="auto"/>
              <w:ind w:left="121.7608642578125" w:right="208.02001953125" w:firstLine="9.84985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Информация об участии  в организации и  </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546875" w:line="216.5792942047119" w:lineRule="auto"/>
              <w:ind w:left="121.5020751953125" w:right="659.804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проведении конкурсов  профессионального  </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496093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мастерства, выставок,  </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смотров и т. д.  </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2700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(информацию  </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306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аттестуемый). </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0870628356934" w:lineRule="auto"/>
              <w:ind w:left="121.5020751953125" w:right="133.887939453125" w:firstLine="2.0733642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Методические, учебно методические, справочные,  информационно </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3076171875" w:line="214.7292423248291" w:lineRule="auto"/>
              <w:ind w:left="125.130615234375" w:right="280.59570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аналитические материалы  аттестуемого (анализ  </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546875" w:line="216.58026695251465" w:lineRule="auto"/>
              <w:ind w:left="119.8797607421875" w:right="568.048095703125" w:firstLine="4.732666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методист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Р(Г)УМК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член  </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квалификационной  </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w:t>
            </w:r>
          </w:p>
        </w:tc>
      </w:tr>
    </w:tbl>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0381202697754" w:lineRule="auto"/>
        <w:ind w:left="285.50636291503906" w:right="558.60107421875" w:firstLine="692.9998779296875"/>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Примечание: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состав аттестационной комиссии должен входить  методист(ы) Р(Г)УМК. </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9200439453125" w:line="240" w:lineRule="auto"/>
        <w:ind w:left="986.9062042236328" w:right="0" w:firstLine="0"/>
        <w:jc w:val="left"/>
        <w:rPr>
          <w:rFonts w:ascii="Times New Roman" w:cs="Times New Roman" w:eastAsia="Times New Roman" w:hAnsi="Times New Roman"/>
          <w:b w:val="1"/>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Для музыкальных руководителей</w:t>
      </w:r>
    </w:p>
    <w:tbl>
      <w:tblPr>
        <w:tblStyle w:val="Table21"/>
        <w:tblW w:w="9745.92025756836"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27.39990234375"/>
        <w:tblGridChange w:id="0">
          <w:tblGrid>
            <w:gridCol w:w="3209.3199157714844"/>
            <w:gridCol w:w="3209.200439453125"/>
            <w:gridCol w:w="3327.39990234375"/>
          </w:tblGrid>
        </w:tblGridChange>
      </w:tblGrid>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36.40640258789062" w:right="62.56439208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31.86553955078125" w:right="58.17260742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41.805419921875" w:right="59.642333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квалификационная  категория</w:t>
            </w:r>
          </w:p>
        </w:tc>
      </w:tr>
      <w:tr>
        <w:trPr>
          <w:cantSplit w:val="0"/>
          <w:trHeight w:val="253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41645813" w:lineRule="auto"/>
              <w:ind w:left="121.61277770996094" w:right="536.9192504882812" w:firstLine="21.51359558105468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результатах  самообразования в  </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16.5800380706787" w:lineRule="auto"/>
              <w:ind w:left="122.64961242675781" w:right="390.494384765625" w:hanging="4.14726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произвольной форме на  бумажном носителе. </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7021484375" w:line="216.06579780578613" w:lineRule="auto"/>
              <w:ind w:left="115.91041564941406" w:right="148.637695312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Конспекты открытых  занятий (мероприятий) на  бумажном и электронном  носителях (два).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41645813" w:lineRule="auto"/>
              <w:ind w:left="121.61285400390625" w:right="536.7999267578125" w:firstLine="21.51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результатах  самообразования в  </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15.65438270568848" w:lineRule="auto"/>
              <w:ind w:left="118.50250244140625" w:right="316.22070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произвольной форме с  материалами портфолио  педагогической  </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на  </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18.50250244140625" w:right="179.62280273437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w:t>
            </w:r>
          </w:p>
        </w:tc>
        <w:tc>
          <w:tcPr>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1. Обобщенный опыт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собственной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педагогической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0124607086182" w:lineRule="auto"/>
              <w:ind w:left="118.909912109375" w:right="126.6015625" w:firstLine="0.2593994140625"/>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деятельности на бумажном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 электронном носителях.</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2. Конспекты открытых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занятий (мероприятий) на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бумажном и электронном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носителях (два).</w:t>
            </w:r>
          </w:p>
        </w:tc>
      </w:tr>
    </w:tbl>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71 </w:t>
      </w:r>
    </w:p>
    <w:tbl>
      <w:tblPr>
        <w:tblStyle w:val="Table22"/>
        <w:tblW w:w="9745.92025756836"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27.39990234375"/>
        <w:tblGridChange w:id="0">
          <w:tblGrid>
            <w:gridCol w:w="3209.3199157714844"/>
            <w:gridCol w:w="3209.200439453125"/>
            <w:gridCol w:w="3327.39990234375"/>
          </w:tblGrid>
        </w:tblGridChange>
      </w:tblGrid>
      <w:tr>
        <w:trPr>
          <w:cantSplit w:val="0"/>
          <w:trHeight w:val="14013.6009216308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612995147705" w:lineRule="auto"/>
              <w:ind w:left="118.50234985351562" w:right="301.52130126953125" w:firstLine="4.924850463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Занятия (два), детские  праздники, игры,  </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40" w:lineRule="auto"/>
              <w:ind w:left="112.28157043457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развлечения (три;  </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22.13119506835938" w:right="351.6336059570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анализируются членами  аттестационной  </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41564941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Самоанализ  </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37961959839" w:lineRule="auto"/>
              <w:ind w:left="112.28157043457031" w:right="314.0072631835937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(проведенных занятий,  детских праздников, игр, развлечений). </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16.5792942047119" w:lineRule="auto"/>
              <w:ind w:left="116.16958618164062" w:right="296.9000244140625" w:firstLine="9.072036743164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861328125" w:line="240" w:lineRule="auto"/>
              <w:ind w:left="124.20478820800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Информация о  </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2.28157043457031" w:right="83.409423828125" w:firstLine="3.888015747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по созданию  развивающей предметно пространственной среды. 7. Информация о  </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41564941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законными  </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15216064453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Информация о  </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воспитателями  </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20986461639404" w:lineRule="auto"/>
              <w:ind w:left="112.28157043457031" w:right="52.73406982421875" w:firstLine="3.888015747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дошкольного образования,  другими педагогическими  работниками в процессе  подготовки и проведения  учебных занятий, других  мероприятий с  </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обучающимися.  </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601928710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Методическая  </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3732910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Анализ освоения  </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воспитанниками  </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содержания учебной  </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8.50234985351562" w:right="240.913085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программы дошкольного  образования (анализ и  оценку деятельности по  пунктам 5–10 может  </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осуществлять  </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5.91041564941406" w:right="125.050659179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заведующий, заместитель  заведующего по основной  деятельности или члены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0652256011963" w:lineRule="auto"/>
              <w:ind w:left="115.91033935546875" w:right="148.5180664062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Конспекты открытых  занятий (мероприятий) на  бумажных и электронных  носителях (два). </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953125" w:line="216.5802526473999" w:lineRule="auto"/>
              <w:ind w:left="118.50250244140625" w:right="300.921630859375" w:firstLine="4.924621582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Занятия (два), детские  праздники, игры,  </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развлечения (три;  </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2.13104248046875" w:right="351.03393554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анализируются членами  аттестационной  </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33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Самоанализ  </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8539600372314" w:lineRule="auto"/>
              <w:ind w:left="112.281494140625" w:right="249.08813476562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(проведенных занятий,  детских праздников, игр,  развлечений). </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689453125" w:line="214.7292137145996" w:lineRule="auto"/>
              <w:ind w:left="116.16973876953125" w:right="296.781005859375" w:firstLine="9.071960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546875" w:line="240" w:lineRule="auto"/>
              <w:ind w:left="124.2047119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Информация о  </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325874328613" w:lineRule="auto"/>
              <w:ind w:left="112.281494140625" w:right="82.81005859375" w:firstLine="3.8882446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по созданию  развивающей предметно пространственной среды. 7. Информация о  </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1689453125"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33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законными  </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15063476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Информация о  </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воспитателями  </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3977699279785" w:lineRule="auto"/>
              <w:ind w:left="112.281494140625" w:right="52.61474609375" w:firstLine="3.8882446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дошкольного образования,  другими педагогическими  работниками в процессе  подготовки и проведения  учебных занятий, других  мероприятий с  </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2792968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обучающимися. </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5866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Методическая  </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Анализ освоения  </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воспитанниками  </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содержания учебной  </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8.50250244140625" w:right="240.7934570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программы дошкольного  образования (анализ и  оценку деятельности по  пунктам 5–10 может  </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осуществлять  </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06582641601562" w:lineRule="auto"/>
              <w:ind w:left="115.91033935546875" w:right="124.93164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заведующий, заместитель  заведующего по основной  деятельности или члены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612995147705" w:lineRule="auto"/>
              <w:ind w:left="121.5020751953125" w:right="416.522216796875" w:firstLine="4.924926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3. Занятия (два), детские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праздники, игры,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развлечения (три;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23965454102" w:lineRule="auto"/>
              <w:ind w:left="118.909912109375" w:right="169.63012695312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анализируются членами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аттестационной комиссии).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4. Самоанализ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712890625" w:line="214.72825527191162" w:lineRule="auto"/>
              <w:ind w:left="118.909912109375" w:right="47.286376953125" w:firstLine="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деятельности (проведенных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занятий, детских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праздников, игр,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развлечений).</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9.1693115234375" w:right="411.981201171875" w:firstLine="9.071655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27.204589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Информация о  </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5.2813720703125" w:right="198.409423828125" w:firstLine="3.887939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по созданию  развивающей предметно пространственной среды. 7. Информация о  </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09912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законными  </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Информация о  </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воспитателями  </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013319015503" w:lineRule="auto"/>
              <w:ind w:left="115.2813720703125" w:right="167.81494140625" w:firstLine="3.887939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дошкольного образования,  другими педагогическими  работниками в процессе  подготовки и проведения  учебных занятий, других  мероприятий с  </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02099609375"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обучающимися. </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754394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Методическая  </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Анализ освоения  </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воспитанниками  </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содержания учебной  </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71817779541" w:lineRule="auto"/>
              <w:ind w:left="121.5020751953125" w:right="355.993652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программы дошкольного  образования (анализ и  оценку деятельности по  пунктам 5–10 может  </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54296875" w:line="216.11713886260986" w:lineRule="auto"/>
              <w:ind w:left="118.909912109375" w:right="103.79272460937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осуществлять заведующий,  заместитель заведующего  по основной деятельности  или члены аттестационной  комиссии)</w:t>
            </w:r>
          </w:p>
        </w:tc>
      </w:tr>
    </w:tbl>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72</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Для руководителей физического воспитания</w:t>
      </w:r>
    </w:p>
    <w:tbl>
      <w:tblPr>
        <w:tblStyle w:val="Table23"/>
        <w:tblW w:w="9745.92025756836"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27.39990234375"/>
        <w:tblGridChange w:id="0">
          <w:tblGrid>
            <w:gridCol w:w="3209.3199157714844"/>
            <w:gridCol w:w="3209.200439453125"/>
            <w:gridCol w:w="3327.39990234375"/>
          </w:tblGrid>
        </w:tblGridChange>
      </w:tblGrid>
      <w:tr>
        <w:trPr>
          <w:cantSplit w:val="0"/>
          <w:trHeight w:val="5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16708374023" w:lineRule="auto"/>
              <w:ind w:left="136.40640258789062" w:right="62.56439208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16708374023" w:lineRule="auto"/>
              <w:ind w:left="131.86553955078125" w:right="58.17260742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17516708374023" w:lineRule="auto"/>
              <w:ind w:left="141.805419921875" w:right="59.642333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квалификационная  категория</w:t>
            </w:r>
          </w:p>
        </w:tc>
      </w:tr>
      <w:tr>
        <w:trPr>
          <w:cantSplit w:val="0"/>
          <w:trHeight w:val="13533.199005126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21.61277770996094" w:right="536.9192504882812" w:firstLine="21.51359558105468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результатах  самообразования в  </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77011013031006" w:lineRule="auto"/>
              <w:ind w:left="122.64961242675781" w:right="390.494384765625" w:hanging="4.14726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произвольной форме на  бумажном носителе. </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3668022155762" w:lineRule="auto"/>
              <w:ind w:left="115.91041564941406" w:right="148.637695312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Конспекты открытых  занятий (мероприятий) на  бумажном и электронном  носителях (два). </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Занятия (два),  </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физкультурно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оздоровительные и  </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спортивно-массовые  </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(три;  </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22.13119506835938" w:right="351.6336059570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анализируются членами  аттестационной  </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902343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41564941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Самоанализ  </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21.61277770996094" w:right="479.78363037109375" w:firstLine="1.81442260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(проведенных занятий,  </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физкультурно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оздоровительных и  </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51269531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спортивно-массовых  </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мероприятий). </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77151203155518" w:lineRule="auto"/>
              <w:ind w:left="116.16958618164062" w:right="296.9000244140625" w:firstLine="9.072036743164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0478820800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Информация по  </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3716659545898" w:lineRule="auto"/>
              <w:ind w:left="117.9840087890625" w:right="271.80450439453125" w:firstLine="3.62876892089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созданию развивающей  </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предметно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пространственной среды. 7. Информация о  </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7568359375"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41564941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законными  </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15216064453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Информация о  </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воспитателями  </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45627784729" w:lineRule="auto"/>
              <w:ind w:left="116.16958618164062" w:right="52.73406982421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дошкольного образования,  другими педагогическими  и медицинскими  </w:t>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45627784729" w:lineRule="auto"/>
              <w:ind w:left="112.28157043457031" w:right="211.36444091796875" w:hanging="2.073593139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работниками в процессе  подготовки и проведения  учебных занятий,  </w:t>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физкультурно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оздоровительных и  </w:t>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спортивно-массовых  </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мероприятий с  </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обучающимися.  </w:t>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601928710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Методическая  </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7119750976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Анализ освоения  </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воспитанниками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21.61285400390625" w:right="536.7999267578125" w:firstLine="21.51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результатах  самообразования в  </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4505558013916" w:lineRule="auto"/>
              <w:ind w:left="118.50250244140625" w:right="316.22070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произвольной форме с  материалами портфолио  педагогической  </w:t>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на  </w:t>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18.50250244140625" w:right="179.62280273437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w:t>
            </w:r>
          </w:p>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69078922271729" w:lineRule="auto"/>
              <w:ind w:left="115.91033935546875" w:right="148.5180664062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Конспекты открытых  занятий (мероприятий) на  бумажных и электронных  носителях (два). </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3828125"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3.Занятия (два),  </w:t>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физкультурно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оздоровительные и  </w:t>
            </w:r>
          </w:p>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спортивно-массовые  </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(три;  </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77151203155518" w:lineRule="auto"/>
              <w:ind w:left="122.13104248046875" w:right="351.03393554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анализируются членами  аттестационной  </w:t>
            </w:r>
          </w:p>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комиссии). </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33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Самоанализ  </w:t>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2283477783203" w:lineRule="auto"/>
              <w:ind w:left="123.6865234375" w:right="479.183959960937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(проведенных занятий,  физкультурно </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26074218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оздоровительных и  </w:t>
            </w:r>
          </w:p>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спортивно-массовых  </w:t>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мероприятий). </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16.16973876953125" w:right="296.781005859375" w:firstLine="9.071960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047119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Информация по  </w:t>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3716659545898" w:lineRule="auto"/>
              <w:ind w:left="117.9840087890625" w:right="271.80541992187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созданию развивающей  </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предметно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пространственной среды. 7.Информация о  </w:t>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33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законными  </w:t>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15063476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Информация о  </w:t>
            </w:r>
          </w:p>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воспитателями  </w:t>
            </w:r>
          </w:p>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4552764892578" w:lineRule="auto"/>
              <w:ind w:left="116.16973876953125" w:right="52.6147460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дошкольного образования,  другими педагогическими  и медицинскими  </w:t>
            </w:r>
          </w:p>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4552764892578" w:lineRule="auto"/>
              <w:ind w:left="112.281494140625" w:right="211.2451171875" w:hanging="2.073669433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работниками в процессе  подготовки и проведения  учебных занятий,  </w:t>
            </w:r>
          </w:p>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86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физкультурно </w:t>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оздоровительных и  </w:t>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спортивно-массовых  </w:t>
            </w:r>
          </w:p>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мероприятий с  </w:t>
            </w:r>
          </w:p>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обучающимися.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1. Обобщенный опыт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собственной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педагогической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29001712799072" w:lineRule="auto"/>
              <w:ind w:left="118.909912109375" w:right="126.6015625" w:firstLine="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деятельности на бумажном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 электронном носителях.</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2. Конспекты открытых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занятий (мероприятий) на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бумажном и электронном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носителях (два).</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51171875" w:line="240" w:lineRule="auto"/>
              <w:ind w:left="126.94519042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3. Занятия (два),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5791015625" w:right="0" w:firstLine="0"/>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физкультурно </w:t>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оздоровительные 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спортивно-массовые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мероприятия (три;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4598541259766" w:lineRule="auto"/>
              <w:ind w:left="118.909912109375" w:right="169.63012695312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анализируются членами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аттестационной комиссии).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4. Самоанализ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3716659545898" w:lineRule="auto"/>
              <w:ind w:left="118.909912109375" w:right="47.1142578125" w:firstLine="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деятельности (проведенных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20000012715658"/>
                <w:szCs w:val="43.20000012715658"/>
                <w:highlight w:val="white"/>
                <w:u w:val="none"/>
                <w:vertAlign w:val="superscript"/>
                <w:rtl w:val="0"/>
              </w:rPr>
              <w:t xml:space="preserve">занятий, физкультурно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оздоровительных 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спортивно-массовых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75683593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мероприятий).</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2283477783203" w:lineRule="auto"/>
              <w:ind w:left="119.1693115234375" w:right="411.981201171875" w:firstLine="9.071655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2607421875" w:line="240" w:lineRule="auto"/>
              <w:ind w:left="127.204589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Информация по  </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21.5020751953125" w:right="518.2531738281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созданию развивающей  предметно </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5126953125" w:line="199.92000102996826" w:lineRule="auto"/>
              <w:ind w:left="120.9832763671875" w:right="387.406005859375" w:firstLine="0.5187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пространственной среды. 7. Информация о  </w:t>
            </w:r>
          </w:p>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09912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законными  </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Информация о  </w:t>
            </w:r>
          </w:p>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взаимодействии с  </w:t>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воспитателями  </w:t>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11547088623" w:lineRule="auto"/>
              <w:ind w:left="119.1693115234375" w:right="167.8149414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дошкольного образования,  другими педагогическими  и медицинскими  </w:t>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90234375" w:line="199.92011547088623" w:lineRule="auto"/>
              <w:ind w:left="115.2813720703125" w:right="326.4453125" w:hanging="2.0733642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работниками в процессе  подготовки и проведения  учебных занятий,  </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90234375"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физкультурно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оздоровительных и  </w:t>
            </w:r>
          </w:p>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спортивно-массовых  </w:t>
            </w:r>
          </w:p>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мероприятий с  </w:t>
            </w:r>
          </w:p>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обучающимися. </w:t>
            </w:r>
          </w:p>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754394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Методическая  </w:t>
            </w:r>
          </w:p>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w:t>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57092285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Анализ освоения  </w:t>
            </w:r>
          </w:p>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воспитанниками  </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содержания учебной </w:t>
            </w:r>
          </w:p>
        </w:tc>
      </w:tr>
    </w:tbl>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73 </w:t>
      </w:r>
    </w:p>
    <w:tbl>
      <w:tblPr>
        <w:tblStyle w:val="Table24"/>
        <w:tblW w:w="9745.92025756836"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27.39990234375"/>
        <w:tblGridChange w:id="0">
          <w:tblGrid>
            <w:gridCol w:w="3209.3199157714844"/>
            <w:gridCol w:w="3209.200439453125"/>
            <w:gridCol w:w="3327.39990234375"/>
          </w:tblGrid>
        </w:tblGridChange>
      </w:tblGrid>
      <w:tr>
        <w:trPr>
          <w:cantSplit w:val="0"/>
          <w:trHeight w:val="365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содержания учебной  </w:t>
            </w:r>
          </w:p>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3795337677002" w:lineRule="auto"/>
              <w:ind w:left="118.50234985351562" w:right="240.913085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программы дошкольного  образования (анализ и  оценку деятельности по  пунктам 5–10 может  </w:t>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осуществлять  </w:t>
            </w:r>
          </w:p>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3795337677002" w:lineRule="auto"/>
              <w:ind w:left="115.91041564941406" w:right="125.050659179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заведующий, заместитель  заведующего по основной  деятельности или члены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5866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Методическая  </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w:t>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71044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10. Анализ освоения  </w:t>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воспитанниками  </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содержания учебной  </w:t>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3795337677002" w:lineRule="auto"/>
              <w:ind w:left="118.50250244140625" w:right="239.66430664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программы дошкольного  образования (анализ и  оценку деятельности по  пунктам 5–10 может  </w:t>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39843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осуществлять  </w:t>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3795337677002" w:lineRule="auto"/>
              <w:ind w:left="115.91033935546875" w:right="124.93164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заведующий, заместитель  заведующего по основной  деятельности или члены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64026355743408" w:lineRule="auto"/>
              <w:ind w:left="121.5020751953125" w:right="355.993652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программы дошкольного  образования (анализ и  оценку деятельности по  пунктам 5–10 может  </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3837013244629" w:lineRule="auto"/>
              <w:ind w:left="118.909912109375" w:right="103.79272460937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осуществлять заведующий,  заместитель заведующего  по основной деятельности  или члены аттестационной  комиссии)</w:t>
            </w:r>
          </w:p>
        </w:tc>
      </w:tr>
    </w:tbl>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Для методистов Р(Г)УМК</w:t>
      </w:r>
    </w:p>
    <w:tbl>
      <w:tblPr>
        <w:tblStyle w:val="Table25"/>
        <w:tblW w:w="9774.720306396484"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56.199951171875"/>
        <w:tblGridChange w:id="0">
          <w:tblGrid>
            <w:gridCol w:w="3209.3199157714844"/>
            <w:gridCol w:w="3209.200439453125"/>
            <w:gridCol w:w="3356.199951171875"/>
          </w:tblGrid>
        </w:tblGridChange>
      </w:tblGrid>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36.40640258789062" w:right="62.56439208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31.86553955078125" w:right="58.17260742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56.2054443359375" w:right="74.04174804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квалификационная  категория</w:t>
            </w:r>
          </w:p>
        </w:tc>
      </w:tr>
      <w:tr>
        <w:trPr>
          <w:cantSplit w:val="0"/>
          <w:trHeight w:val="9531.79985046386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3732910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Материалы по  </w:t>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самообразованию на  </w:t>
            </w:r>
          </w:p>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43179321289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Программы  </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методических  </w:t>
            </w:r>
          </w:p>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мероприятий на  </w:t>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75747680664" w:lineRule="auto"/>
              <w:ind w:left="118.50234985351562" w:right="179.7418212890625" w:firstLine="4.14726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8271484375" w:line="216.1173963546753" w:lineRule="auto"/>
              <w:ind w:left="112.28157043457031" w:right="169.8922729492187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Ведение необходимой  планирующей и учетно отчетной документации  (анализирует заместитель  руководителя).  </w:t>
            </w:r>
          </w:p>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1533203125" w:line="240" w:lineRule="auto"/>
              <w:ind w:left="116.94717407226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Открытые  </w:t>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методические  </w:t>
            </w:r>
          </w:p>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(два).  </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21.61277770996094" w:right="133.604125976562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5. Уровень самооценки на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основе самоанализа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проведенных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мероприятий.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6. Консультативная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помощь.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8.50234985351562" w:right="211.10504150390625" w:firstLine="3.888015747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7. Участие в организации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 проведении конкурсов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профессионального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0380706787" w:lineRule="auto"/>
              <w:ind w:left="121.61277770996094" w:right="594.4619750976562" w:hanging="3.110427856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мастерства, выставок,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смотров и т. д.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3.427200317382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(информацию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предоставляет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19506835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аттестуемый).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746032714844" w:lineRule="auto"/>
              <w:ind w:left="123.68637084960938" w:right="405.24566650390625" w:firstLine="4.924850463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8. Работа методических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формирований по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3132324218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направлению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деятельности (анализ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Портфолио.  </w:t>
            </w:r>
          </w:p>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43103027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Программы  </w:t>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методических  </w:t>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мероприятий на  </w:t>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8.50250244140625" w:right="179.62280273437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5.73171615600586" w:lineRule="auto"/>
              <w:ind w:left="112.281494140625" w:right="169.7729492187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Ведение необходимой  планирующей и учетно отчетной документации  (анализирует заместитель  руководителя).  </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33154296875" w:line="240" w:lineRule="auto"/>
              <w:ind w:left="116.947326660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Открытые  </w:t>
            </w:r>
          </w:p>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методические  </w:t>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(два).  </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1.61285400390625" w:right="133.48510742187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5. Уровень самооценки на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основе самоанализа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проведенных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мероприятий.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6. Консультативная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помощь, работа по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обобщению опыта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педагогическими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работниками.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2682647705" w:lineRule="auto"/>
              <w:ind w:left="118.50250244140625" w:right="210.9857177734375" w:firstLine="3.887939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7. Участие в организации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 проведении конкурсов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профессионального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6.5800380706787" w:lineRule="auto"/>
              <w:ind w:left="121.61285400390625" w:right="594.3426513671875" w:hanging="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мастерства, выставок,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смотров и т. д.</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(информацию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предоставляет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04248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аттестуемый).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1.61285400390625" w:right="405.1263427734375" w:firstLine="6.99829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Работа методических  объединений по  </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направлению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Обобщение опыта  </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77236938477" w:lineRule="auto"/>
              <w:ind w:left="119.1693115234375" w:right="155.40161132812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собственной методической  деятельности на бумажном  и электронном носителях. 2. Программы  </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2919921875" w:line="216.58026695251465" w:lineRule="auto"/>
              <w:ind w:left="121.5020751953125" w:right="100.97045898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методических мероприятий  на бумажном и  </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0556640625" w:line="216.57979488372803" w:lineRule="auto"/>
              <w:ind w:left="126.427001953125" w:right="551.458740234375" w:hanging="7.2576904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электронном носителях  (два). </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15.65465450286865" w:lineRule="auto"/>
              <w:ind w:left="115.2813720703125" w:right="313.773193359375" w:firstLine="11.1456298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Ведение необходимой  планирующей и учетно отчетной документации  (анализирует заместитель  руководителя).  </w:t>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3232421875" w:line="216.58026695251465" w:lineRule="auto"/>
              <w:ind w:left="121.5020751953125" w:right="180.025634765625" w:hanging="1.5551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Открытые методические  мероприятия (два).  </w:t>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16.57979488372803" w:lineRule="auto"/>
              <w:ind w:left="124.6124267578125" w:right="277.4853515625" w:firstLine="3.6285400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5. Уровень самооценки на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основе самоанализа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15.19198417663574" w:lineRule="auto"/>
              <w:ind w:left="126.9451904296875" w:right="120.1513671875" w:hanging="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проведенных мероприятий.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6. Консультативная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2011718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помощь, работа по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обобщению опыта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педагогическими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работниками.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2682647705" w:lineRule="auto"/>
              <w:ind w:left="121.5020751953125" w:right="150.736083984375" w:firstLine="3.887939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7. Участие в организации 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проведении конкурсов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профессионального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мастерства, выставок,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смотров и т. д.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2700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(информацию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предоставляет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306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аттестуемый).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4.6124267578125" w:right="549.1259765625" w:firstLine="6.99829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Работа методических  объединений по </w:t>
            </w:r>
          </w:p>
        </w:tc>
      </w:tr>
    </w:tbl>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74 </w:t>
      </w:r>
    </w:p>
    <w:tbl>
      <w:tblPr>
        <w:tblStyle w:val="Table26"/>
        <w:tblW w:w="9774.720306396484"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356.199951171875"/>
        <w:tblGridChange w:id="0">
          <w:tblGrid>
            <w:gridCol w:w="3209.3199157714844"/>
            <w:gridCol w:w="3209.200439453125"/>
            <w:gridCol w:w="3356.199951171875"/>
          </w:tblGrid>
        </w:tblGridChange>
      </w:tblGrid>
      <w:tr>
        <w:trPr>
          <w:cantSplit w:val="0"/>
          <w:trHeight w:val="30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612995147705" w:lineRule="auto"/>
              <w:ind w:left="112.28157043457031" w:right="104.57366943359375" w:firstLine="9.33120727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осуществляет заместитель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руководителя).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16.5792942047119" w:lineRule="auto"/>
              <w:ind w:left="118.50234985351562" w:right="250.12786865234375" w:firstLine="4.6656036376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9. Методические, учебно методические,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справочные,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информационно </w:t>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18.50234985351562" w:right="202.2921752929687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аналитические материалы</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методиста (анализ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16.5792942047119" w:lineRule="auto"/>
              <w:ind w:left="112.28157043457031" w:right="104.57366943359375" w:firstLine="9.331207275390625"/>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осуществляет заместитель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руководителя)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0820560455322" w:lineRule="auto"/>
              <w:ind w:left="112.281494140625" w:right="104.454345703125" w:firstLine="3.8882446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(анализ  осуществляет заместитель  руководителя).  </w:t>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697265625" w:line="214.72825527191162" w:lineRule="auto"/>
              <w:ind w:left="118.50250244140625" w:right="250.128173828125" w:firstLine="4.6655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Методические, учебно методические,  </w:t>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справочные,  </w:t>
            </w:r>
          </w:p>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информационно </w:t>
            </w:r>
          </w:p>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6627349854" w:lineRule="auto"/>
              <w:ind w:left="115.91033935546875" w:right="136.59545898437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аналитические материалы  (анализ осуществляет  заместитель  </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612995147705" w:lineRule="auto"/>
              <w:ind w:left="126.427001953125" w:right="151.2548828125" w:hanging="4.924926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направлению деятельности  (анализ осуществляет  </w:t>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15.96261501312256" w:lineRule="auto"/>
              <w:ind w:left="121.5020751953125" w:right="133.887939453125" w:hanging="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руководителя). 9. Методические, учебно методические, справочные,  информационно </w:t>
            </w:r>
          </w:p>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4.72825527191162" w:lineRule="auto"/>
              <w:ind w:left="126.427001953125" w:right="280.595703125" w:hanging="1.2963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аналитические материалы  (анализ осуществляет  </w:t>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18.909912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руководителя)</w:t>
            </w:r>
          </w:p>
        </w:tc>
      </w:tr>
    </w:tbl>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Для педагогов-психологов</w:t>
      </w:r>
    </w:p>
    <w:tbl>
      <w:tblPr>
        <w:tblStyle w:val="Table27"/>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197814941406"/>
        <w:gridCol w:w="3247.6004028320312"/>
        <w:gridCol w:w="3250.5999755859375"/>
        <w:tblGridChange w:id="0">
          <w:tblGrid>
            <w:gridCol w:w="3250.1197814941406"/>
            <w:gridCol w:w="3247.6004028320312"/>
            <w:gridCol w:w="3250.5999755859375"/>
          </w:tblGrid>
        </w:tblGridChange>
      </w:tblGrid>
      <w:tr>
        <w:trPr>
          <w:cantSplit w:val="0"/>
          <w:trHeight w:val="8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58.00628662109375" w:right="81.7642211914062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53.465576171875" w:right="74.972534179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68457031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5839843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9810.20072937011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3732910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самообразовании на  </w:t>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6124267578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 </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2.28157043457031" w:right="300.96435546875" w:firstLine="8.294448852539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Отзыв-характеристика  руководителя  </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26695251465" w:lineRule="auto"/>
              <w:ind w:left="116.16958618164062" w:right="229.8730468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психологической службы  о ведении необходимой  документации,  </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055664062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использовании  </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73963546753" w:lineRule="auto"/>
              <w:ind w:left="122.64961242675781" w:right="221.927490234375" w:hanging="4.14726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нормативной правовой  базы, организации труда  (на бумажном носителе). 3. Открытое мероприятие  (одно). </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1533203125" w:line="240" w:lineRule="auto"/>
              <w:ind w:left="116.94717407226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Психологическая  </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профилактика среди  </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77032566070557" w:lineRule="auto"/>
              <w:ind w:left="112.28157043457031" w:right="105.68634033203125" w:firstLine="9.33120727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родителей  (законных представителей) обучающихся (анализ  осуществляет заместитель  руководителя  </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201171875"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6.16958618164062" w:right="337.69989013671875" w:firstLine="4.92477416992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Ведение необходимой  документации (планов и  отчетов, индивидуально профилактических дел,  </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1689453125" w:line="216.5800380706787" w:lineRule="auto"/>
              <w:ind w:left="116.16958618164062" w:right="235.0567626953125" w:firstLine="6.48002624511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банков данных, отчетных  документов по  </w:t>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5.6542682647705" w:lineRule="auto"/>
              <w:ind w:left="116.16958618164062" w:right="115.8251953125" w:firstLine="2.332763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проведению консультаций  и иной профессиональной  документации),  </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086181640625" w:line="215.03746032714844" w:lineRule="auto"/>
              <w:ind w:left="118.50234985351562" w:right="174.663085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применение нормативных  правовых актов в  </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3132324218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(анализ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Отчет о  </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самообразовании за  </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6627349854" w:lineRule="auto"/>
              <w:ind w:left="118.50250244140625" w:right="119.7857666015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период после предыдущей  аттестации на бумажном  носителе. </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18.243103027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Портфолио. </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Разработанный  </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705472946167" w:lineRule="auto"/>
              <w:ind w:left="116.16973876953125" w:right="105.5297851562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содержательный план  мероприятия (один) в  сфере психологической  поддержки на бумажном и  электронном носителях. 4. Ведение необходимой  документации (планов и  отчетов, индивидуально профилактических дел,  банков данных, отчетных  документов по  </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31689453125" w:line="215.8861255645752" w:lineRule="auto"/>
              <w:ind w:left="116.16973876953125" w:right="113.3062744140625" w:firstLine="2.332763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проведению консультаций  и иной профессиональной  документации),  </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0791015625" w:line="216.5800380706787" w:lineRule="auto"/>
              <w:ind w:left="118.50250244140625" w:right="172.144165039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применение нормативных  правовых актов в  </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(анализ  </w:t>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5270690918" w:lineRule="auto"/>
              <w:ind w:left="112.281494140625" w:right="141.379394531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5270690918" w:lineRule="auto"/>
              <w:ind w:left="118.50250244140625" w:right="510.6591796875" w:firstLine="6.73919677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Организация труда с  применением  </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2.281494140625" w:right="142.85461425781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098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Портфолио. </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23965454102" w:lineRule="auto"/>
              <w:ind w:left="121.5020751953125" w:right="101.383056640625" w:hanging="0.25939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Обобщение актуального  направления собственной профессиональной  </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5439453125"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1.5020751953125" w:right="69.7607421875" w:firstLine="4.92492675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(обобщенный опыт работы  по актуальному  </w:t>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5.80870628356934" w:lineRule="auto"/>
              <w:ind w:left="121.5020751953125" w:right="52.393798828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направлению на бумажном  и электронном носителях). 3. Разработанный  </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3076171875" w:line="215.65465450286865" w:lineRule="auto"/>
              <w:ind w:left="121.5020751953125" w:right="302.0031738281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содержательный план  мероприятия (один) в  сфере психологической  поддержки направлению  на бумажном и  </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3232421875" w:line="215.96311569213867" w:lineRule="auto"/>
              <w:ind w:left="119.1693115234375" w:right="335.180664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электронном носителях. 4. Ведение необходимой  документации (планов и  отчетов, индивидуально </w:t>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88589668273926" w:lineRule="auto"/>
              <w:ind w:left="119.1693115234375" w:right="232.537841796875" w:firstLine="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профилактических дел,  банков данных, отчетных  документов по  </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99462890625" w:line="215.6542682647705" w:lineRule="auto"/>
              <w:ind w:left="119.1693115234375" w:right="113.3056640625" w:firstLine="2.332763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проведению консультаций  и иной профессиональной  документации),  </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4.7285270690918" w:lineRule="auto"/>
              <w:ind w:left="121.5020751953125" w:right="172.143554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применение нормативных  правовых актов в  </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профессиональной  </w:t>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(анализ  </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5.2813720703125" w:right="142.854003906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7.35473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1.5020751953125" w:right="510.6591796875" w:firstLine="6.7388916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Организация труда с  применением  </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tc>
      </w:tr>
    </w:tbl>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75 </w:t>
      </w:r>
    </w:p>
    <w:tbl>
      <w:tblPr>
        <w:tblStyle w:val="Table28"/>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197814941406"/>
        <w:gridCol w:w="3247.6004028320312"/>
        <w:gridCol w:w="3250.5999755859375"/>
        <w:tblGridChange w:id="0">
          <w:tblGrid>
            <w:gridCol w:w="3250.1197814941406"/>
            <w:gridCol w:w="3247.6004028320312"/>
            <w:gridCol w:w="3250.5999755859375"/>
          </w:tblGrid>
        </w:tblGridChange>
      </w:tblGrid>
      <w:tr>
        <w:trPr>
          <w:cantSplit w:val="0"/>
          <w:trHeight w:val="9812.6007080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3612995147705" w:lineRule="auto"/>
              <w:ind w:left="112.28157043457031" w:right="145.37353515625" w:firstLine="9.33120727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18.50234985351562" w:right="513.1787109375" w:firstLine="5.70243835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Организация труда с  применением  </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2.28157043457031" w:right="145.37353515625" w:firstLine="9.33120727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8400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Количественно </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качественный анализ  </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21.61277770996094" w:right="105.68634033203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обращений со стороны  обучающихся, родителей (законных представителей) обучающихся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3.4271240234375" w:right="220.0958251953125" w:firstLine="0.5184936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Открытое мероприятие  (одно). </w:t>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22.390441894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Психологическая  </w:t>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профилактика среди  </w:t>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67812347412" w:lineRule="auto"/>
              <w:ind w:left="112.281494140625" w:right="103.28674316406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родителей (законных представителей) обучающихся (анализ  осуществляет заместитель  руководителя  </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54296875"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15063476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Количественно </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качественный анализ  </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21.61285400390625" w:right="103.2867431640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обращений со стороны  обучающихся, родителей (законных представителей) обучающихся. </w:t>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20.575866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Методическая  </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92137145996" w:lineRule="auto"/>
              <w:ind w:left="118.50250244140625" w:right="574.1278076171875" w:hanging="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педагога психолога и ее  </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0791015625"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востребованность  </w:t>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педагогическим  </w:t>
            </w:r>
          </w:p>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сообществом  </w:t>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71240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(осуществляется  </w:t>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33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заместителем  </w:t>
            </w:r>
          </w:p>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18.50250244140625" w:right="157.1112060546875" w:hanging="6.2210083007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учреждения  или руководителем  </w:t>
            </w:r>
          </w:p>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и  </w:t>
            </w:r>
          </w:p>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предоставляется на  </w:t>
            </w:r>
          </w:p>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95361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w:t>
            </w:r>
          </w:p>
        </w:tc>
        <w:tc>
          <w:tcPr>
            <w:shd w:fill="auto" w:val="clear"/>
            <w:tcMar>
              <w:top w:w="100.0" w:type="dxa"/>
              <w:left w:w="100.0" w:type="dxa"/>
              <w:bottom w:w="100.0" w:type="dxa"/>
              <w:right w:w="10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473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5.2813720703125" w:right="142.854003906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17.35473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26.427001953125" w:right="220.096435546875" w:firstLine="0.51818847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Открытое мероприятие  (одно). </w:t>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25.39001464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Психологическая  </w:t>
            </w:r>
          </w:p>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профилактика среди  </w:t>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76982498168945" w:lineRule="auto"/>
              <w:ind w:left="115.2813720703125" w:right="103.28613281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родителей  (законных представителей) обучающихся (анализ  осуществляет заместитель  руководителя  </w:t>
            </w:r>
          </w:p>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1201171875" w:line="240" w:lineRule="auto"/>
              <w:ind w:left="117.3547363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Количественно </w:t>
            </w:r>
          </w:p>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качественный анализ  </w:t>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91542053223" w:lineRule="auto"/>
              <w:ind w:left="124.6124267578125" w:right="103.2861328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обращений со стороны  обучающихся, родителей (законных представителей) обучающихся. </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23.5754394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Методическая  </w:t>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1.5020751953125" w:right="574.12841796875" w:hanging="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деятельность педагога психолога и ее  </w:t>
            </w:r>
          </w:p>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1.760864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востребованность  </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педагогическим  </w:t>
            </w:r>
          </w:p>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сообществом  </w:t>
            </w:r>
          </w:p>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2700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(осуществляется  </w:t>
            </w:r>
          </w:p>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09912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заместителем  </w:t>
            </w:r>
          </w:p>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1.5020751953125" w:right="157.110595703125" w:hanging="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учреждения  или руководителем  </w:t>
            </w:r>
          </w:p>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и  </w:t>
            </w:r>
          </w:p>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предоставляется на  </w:t>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носителе)</w:t>
            </w:r>
          </w:p>
        </w:tc>
      </w:tr>
    </w:tbl>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1.900634765625" w:firstLine="0"/>
        <w:jc w:val="righ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Для учителей квалификационной категории «учитель-методист»</w:t>
      </w:r>
    </w:p>
    <w:tbl>
      <w:tblPr>
        <w:tblStyle w:val="Table29"/>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48.32015991211"/>
        <w:tblGridChange w:id="0">
          <w:tblGrid>
            <w:gridCol w:w="9748.32015991211"/>
          </w:tblGrid>
        </w:tblGridChange>
      </w:tblGrid>
      <w:tr>
        <w:trPr>
          <w:cantSplit w:val="0"/>
          <w:trHeight w:val="3929.1987609863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16.16958618164062" w:right="46.93603515625" w:firstLine="26.9567871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Обобщение опыта собственной педагогической деятельности на бумажном и  электронном носителях. </w:t>
            </w:r>
          </w:p>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16.5800380706787" w:lineRule="auto"/>
              <w:ind w:left="122.64961242675781" w:right="46.041259765625" w:hanging="4.4064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Разработанный план-конспект (технологическая карта, сценарий и др.) урока на  бумажном и электронном носителях (один). </w:t>
            </w:r>
          </w:p>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97021484375" w:line="216.579909324646" w:lineRule="auto"/>
              <w:ind w:left="118.50234985351562" w:right="44.495849609375" w:firstLine="4.9248504638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Разработанный план-конспект (технологическая карта, сценарий и др.)  методического мероприятия для педагогов на бумажном и электронном носителях  (один).  </w:t>
            </w:r>
          </w:p>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16.57979488372803" w:lineRule="auto"/>
              <w:ind w:left="121.61277770996094" w:right="44.842529296875" w:hanging="4.6656036376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Открытый урок (один; анализ осуществляют члены экзаменационной комиссии,  самоанализ – аттестуемый). </w:t>
            </w:r>
          </w:p>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291015625" w:line="215.80867767333984" w:lineRule="auto"/>
              <w:ind w:left="121.61277770996094" w:right="45.64086914062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Занятие по предмету (поддерживающие, стимулирующие, факультативные занятия;  одно; анализ осуществляют члены экзаменационной комиссии, самоанализ – аттестуемый). </w:t>
            </w:r>
          </w:p>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3076171875" w:line="214.72899913787842" w:lineRule="auto"/>
              <w:ind w:left="116.16958618164062" w:right="41.04736328125" w:firstLine="7.77603149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Методическое мероприятие с педагогами (одно, анализ осуществляют члены  экзаменационной комиссии, самоанализ – аттестуемый).</w:t>
            </w:r>
          </w:p>
        </w:tc>
      </w:tr>
    </w:tbl>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76 </w:t>
      </w:r>
    </w:p>
    <w:tbl>
      <w:tblPr>
        <w:tblStyle w:val="Table30"/>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48.32015991211"/>
        <w:tblGridChange w:id="0">
          <w:tblGrid>
            <w:gridCol w:w="9748.32015991211"/>
          </w:tblGrid>
        </w:tblGridChange>
      </w:tblGrid>
      <w:tr>
        <w:trPr>
          <w:cantSplit w:val="0"/>
          <w:trHeight w:val="30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0820560455322" w:lineRule="auto"/>
              <w:ind w:left="118.50234985351562" w:right="45.897216796875" w:firstLine="3.88801574707031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Работа по созданию и развитию образовательной среды предметного кабинета  (аттестуемый демонстрирует наработки, заместитель директора или руководитель  методического формирования осуществляет анализ). </w:t>
            </w:r>
          </w:p>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697265625" w:line="214.72825527191162" w:lineRule="auto"/>
              <w:ind w:left="123.42720031738281" w:right="46.15234375" w:firstLine="5.184020996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Ведение школьной документации: тетрадей, классных журналов, поурочных планов  (анализ осуществляет заместитель директора). </w:t>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91015625" w:line="215.96261501312256" w:lineRule="auto"/>
              <w:ind w:left="115.91041564941406" w:right="39.293212890625" w:firstLine="7.2575378417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Диагностика уровня обученности учащихся и анализ динамики (осуществляет  заместитель директора на основе контрольных работ, срезов, мониторинга и т. д.). 10. Работа с родителями (законными представителями обучающихся) (анализ  осуществляет заместитель директора). </w:t>
            </w:r>
          </w:p>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4.72825527191162" w:lineRule="auto"/>
              <w:ind w:left="123.68637084960938" w:right="44.34326171875" w:firstLine="19.44000244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11. Методическая деятельность (предоставляет руководитель методического  формирования)</w:t>
            </w:r>
          </w:p>
        </w:tc>
      </w:tr>
    </w:tbl>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6793022155762" w:lineRule="auto"/>
        <w:ind w:left="280.7063293457031" w:right="551.79931640625" w:firstLine="711.299819946289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В случае аттестации педагогических работников на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квалификационную категорию без учета стажа работы в должности (части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третья–пятая, седьмая пункта 19, пункт 20, 20¹), при наличии стажа работы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в должности по которой аттестуется, но педагогический работник перешел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в другое учреждение образования, предлагаем следующую модель оценки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педагогической деятельности в процессе аттестации:</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54296875" w:line="240" w:lineRule="auto"/>
        <w:ind w:left="986.9062042236328" w:right="0" w:firstLine="0"/>
        <w:jc w:val="left"/>
        <w:rPr>
          <w:rFonts w:ascii="Times New Roman" w:cs="Times New Roman" w:eastAsia="Times New Roman" w:hAnsi="Times New Roman"/>
          <w:b w:val="1"/>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Для учителей</w:t>
      </w:r>
    </w:p>
    <w:tbl>
      <w:tblPr>
        <w:tblStyle w:val="Table31"/>
        <w:tblW w:w="962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209.7998046875"/>
        <w:tblGridChange w:id="0">
          <w:tblGrid>
            <w:gridCol w:w="3209.3199157714844"/>
            <w:gridCol w:w="3209.200439453125"/>
            <w:gridCol w:w="3209.7998046875"/>
          </w:tblGrid>
        </w:tblGridChange>
      </w:tblGrid>
      <w:tr>
        <w:trPr>
          <w:cantSplit w:val="0"/>
          <w:trHeight w:val="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36.40640258789062" w:right="62.56439208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31.86553955078125" w:right="58.17260742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96862792968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4.3835449218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7292.1990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8.50234985351562" w:right="329.3280029296875" w:firstLine="24.624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Разработанные планы конспекты уроков на  </w:t>
            </w:r>
          </w:p>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26695251465" w:lineRule="auto"/>
              <w:ind w:left="118.50234985351562" w:right="179.7418212890625" w:firstLine="4.14726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875595092773" w:lineRule="auto"/>
              <w:ind w:left="114.35516357421875" w:right="122.71820068359375" w:firstLine="6.22085571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Ведение документации:  тетрадей, классных  </w:t>
            </w:r>
          </w:p>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16.58026695251465" w:lineRule="auto"/>
              <w:ind w:left="118.50234985351562" w:right="592.6470947265625" w:hanging="2.851181030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(анализ  </w:t>
            </w:r>
          </w:p>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26695251465" w:lineRule="auto"/>
              <w:ind w:left="116.16958618164062" w:right="104.57366943359375" w:firstLine="5.44319152832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директора за период  </w:t>
            </w:r>
          </w:p>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2.13119506835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w:t>
            </w:r>
          </w:p>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72505188" w:lineRule="auto"/>
              <w:ind w:left="118.50234985351562" w:right="140.86212158203125" w:firstLine="5.443267822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Открытые уроки (один;  анализируется членами  аттестационной комиссии  после посещения). </w:t>
            </w:r>
          </w:p>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37646484375" w:line="216.57979488372803" w:lineRule="auto"/>
              <w:ind w:left="123.42720031738281" w:right="462.78839111328125" w:hanging="7.516784667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Занятия по предмету  (поддерживающие,  </w:t>
            </w:r>
          </w:p>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5805664062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стимулирующие,  </w:t>
            </w:r>
          </w:p>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6.68800354003906" w:right="210.84625244140625" w:firstLine="6.9983673095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факультативные занятия)  (одно; анализируется  членами аттестационной  комиссии после  </w:t>
            </w:r>
          </w:p>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посещения). </w:t>
            </w:r>
          </w:p>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2.28157043457031" w:right="48.0682373046875" w:firstLine="8.81278991699218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Работа по созданию и  развитию образовательной  среды предметного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8.50250244140625" w:right="329.32861328125" w:firstLine="24.624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Разработанные планы конспекты уроков на  </w:t>
            </w:r>
          </w:p>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26695251465" w:lineRule="auto"/>
              <w:ind w:left="118.50250244140625" w:right="179.622802734375" w:firstLine="4.1470336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875595092773" w:lineRule="auto"/>
              <w:ind w:left="114.35516357421875" w:right="121.334838867187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Ведение документации:  тетрадей, классных  </w:t>
            </w:r>
          </w:p>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16.58026695251465" w:lineRule="auto"/>
              <w:ind w:left="118.50250244140625" w:right="592.528076171875" w:hanging="2.851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(анализ  </w:t>
            </w:r>
          </w:p>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26695251465" w:lineRule="auto"/>
              <w:ind w:left="116.16973876953125" w:right="104.45434570312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директора за период  </w:t>
            </w:r>
          </w:p>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2.13104248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w:t>
            </w:r>
          </w:p>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72505188" w:lineRule="auto"/>
              <w:ind w:left="118.50250244140625" w:right="140.742797851562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Открытые уроки (два;  анализируются членами  аттестационной комиссии  после посещения). </w:t>
            </w:r>
          </w:p>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37646484375" w:line="216.57979488372803" w:lineRule="auto"/>
              <w:ind w:left="123.4271240234375" w:right="462.66845703125" w:hanging="7.516784667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Занятия по предмету  (поддерживающие,  </w:t>
            </w:r>
          </w:p>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5805664062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стимулирующие,  </w:t>
            </w:r>
          </w:p>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6.68792724609375" w:right="210.7269287109375" w:firstLine="6.998596191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факультативные занятия)  (одно; анализируется  членами аттестационной  комиссии после  </w:t>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посещения). </w:t>
            </w:r>
          </w:p>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2.281494140625" w:right="47.94921875" w:firstLine="8.81286621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Работа по созданию и  развитию образовательной  среды предметного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1.5020751953125" w:right="326.9287109375" w:firstLine="24.624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Разработанные планы конспекты уроков на  </w:t>
            </w:r>
          </w:p>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26695251465" w:lineRule="auto"/>
              <w:ind w:left="121.5020751953125" w:right="177.222900390625" w:firstLine="4.147338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бумажном и электронном  носителях (два). </w:t>
            </w:r>
          </w:p>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875595092773" w:lineRule="auto"/>
              <w:ind w:left="117.354736328125" w:right="120.19897460937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Ведение документации:  тетрадей, классных  </w:t>
            </w:r>
          </w:p>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16.58026695251465" w:lineRule="auto"/>
              <w:ind w:left="121.5020751953125" w:right="590.1275634765625" w:hanging="2.8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(анализ  </w:t>
            </w:r>
          </w:p>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16.58026695251465" w:lineRule="auto"/>
              <w:ind w:left="119.1693115234375" w:right="102.0544433593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директора за период  </w:t>
            </w:r>
          </w:p>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5.1306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w:t>
            </w:r>
          </w:p>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72505188" w:lineRule="auto"/>
              <w:ind w:left="121.5020751953125" w:right="138.3422851562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Открытые уроки (два;  анализируются членами  аттестационной комиссии  после посещения). </w:t>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37646484375" w:line="216.57979488372803" w:lineRule="auto"/>
              <w:ind w:left="126.427001953125" w:right="460.2685546875" w:hanging="7.517089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Занятия по предмету  (поддерживающие,  </w:t>
            </w:r>
          </w:p>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58056640625"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стимулирующие,  </w:t>
            </w:r>
          </w:p>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8438949585" w:lineRule="auto"/>
              <w:ind w:left="119.6875" w:right="208.326416015625" w:firstLine="6.99829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факультативные занятия)  (одно; анализируется  членами аттестационной  комиссии после  </w:t>
            </w:r>
          </w:p>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посещения). </w:t>
            </w:r>
          </w:p>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5.2813720703125" w:right="45.548095703125" w:firstLine="8.81286621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Работа по созданию и  развитию образовательной  среды предметного </w:t>
            </w:r>
          </w:p>
        </w:tc>
      </w:tr>
    </w:tbl>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77 </w:t>
      </w:r>
    </w:p>
    <w:tbl>
      <w:tblPr>
        <w:tblStyle w:val="Table32"/>
        <w:tblW w:w="962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9.3199157714844"/>
        <w:gridCol w:w="3209.200439453125"/>
        <w:gridCol w:w="3209.7998046875"/>
        <w:tblGridChange w:id="0">
          <w:tblGrid>
            <w:gridCol w:w="3209.3199157714844"/>
            <w:gridCol w:w="3209.200439453125"/>
            <w:gridCol w:w="3209.7998046875"/>
          </w:tblGrid>
        </w:tblGridChange>
      </w:tblGrid>
      <w:tr>
        <w:trPr>
          <w:cantSplit w:val="0"/>
          <w:trHeight w:val="10093.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кабинета в процессе  </w:t>
            </w:r>
          </w:p>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6627349854" w:lineRule="auto"/>
              <w:ind w:left="116.16958618164062" w:right="225.361328125" w:firstLine="5.96160888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(аттестуемый  демонстрирует наработки в период аттестации,  </w:t>
            </w:r>
          </w:p>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16.5802526473999" w:lineRule="auto"/>
              <w:ind w:left="116.16958618164062" w:right="255.56610107421875" w:firstLine="5.9616088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 заместитель  директора или  </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2.28157043457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руководитель  </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8637084960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формирования). </w:t>
            </w:r>
          </w:p>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8.50234985351562" w:right="167.30010986328125" w:firstLine="5.70243835449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Работа учителя как  классного руководителя,  внеклассное мероприятие  (одно) (если  </w:t>
            </w:r>
          </w:p>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365234375" w:line="216.5792942047119" w:lineRule="auto"/>
              <w:ind w:left="112.79998779296875" w:right="192.44293212890625" w:firstLine="5.70236206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педагогический работник  является классным  </w:t>
            </w:r>
          </w:p>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2.28157043457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руководителем).  </w:t>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4.35516357421875" w:right="452.9385375976562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Уровень самооценки  учителя на основе  </w:t>
            </w:r>
          </w:p>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92137145996" w:lineRule="auto"/>
              <w:ind w:left="118.50234985351562" w:right="117.27447509765625" w:firstLine="3.110427856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самоанализа проведенных  мероприятий. </w:t>
            </w:r>
          </w:p>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0791015625" w:line="240" w:lineRule="auto"/>
              <w:ind w:left="127.315216064453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Результаты и  </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диагностика уровня  </w:t>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9447231292725" w:lineRule="auto"/>
              <w:ind w:left="115.91041564941406" w:right="92.6446533203125" w:firstLine="5.70236206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обученности учащихся и  анализ динамики в период  аттестации (осуществляет  заместитель директора на  основе контрольных  </w:t>
            </w:r>
          </w:p>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40478515625" w:line="240" w:lineRule="auto"/>
              <w:ind w:left="112.28157043457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 срезов,  </w:t>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мониторинга и т. д.). </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5.24162292480469" w:right="462.71514892578125" w:hanging="4.6656036376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Работа с родителями  (законными  </w:t>
            </w:r>
          </w:p>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52575683594" w:lineRule="auto"/>
              <w:ind w:left="116.16958618164062" w:right="256.20574951171875" w:firstLine="7.257614135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учитель,  анализирует заместитель  директора)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кабинета в процессе  </w:t>
            </w:r>
          </w:p>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6627349854" w:lineRule="auto"/>
              <w:ind w:left="116.16973876953125" w:right="225.24169921875" w:firstLine="5.96130371093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(аттестуемый  демонстрирует наработки в период аттестации,  </w:t>
            </w:r>
          </w:p>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16.5802526473999" w:lineRule="auto"/>
              <w:ind w:left="116.16973876953125" w:right="254.967041015625" w:firstLine="5.96130371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 заместитель  директора или  </w:t>
            </w:r>
          </w:p>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руководитель  </w:t>
            </w:r>
          </w:p>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86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формирования). </w:t>
            </w:r>
          </w:p>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8.50250244140625" w:right="167.1807861328125" w:firstLine="5.702209472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Работа учителя как  классного руководителя,  внеклассное мероприятие  (одно) (если  </w:t>
            </w:r>
          </w:p>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365234375" w:line="216.5792942047119" w:lineRule="auto"/>
              <w:ind w:left="112.79998779296875" w:right="192.323608398437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педагогический работник  является классным  </w:t>
            </w:r>
          </w:p>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руководителем). </w:t>
            </w:r>
          </w:p>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4.35516357421875" w:right="452.819213867187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Уровень самооценки  учителя на основе  </w:t>
            </w:r>
          </w:p>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92137145996" w:lineRule="auto"/>
              <w:ind w:left="118.50250244140625" w:right="117.155151367187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самоанализа проведенных  мероприятий. </w:t>
            </w:r>
          </w:p>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0791015625" w:line="240" w:lineRule="auto"/>
              <w:ind w:left="127.315063476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Результаты и  </w:t>
            </w:r>
          </w:p>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диагностика уровня  </w:t>
            </w:r>
          </w:p>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9447231292725" w:lineRule="auto"/>
              <w:ind w:left="115.91033935546875" w:right="92.045288085937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обученности учащихся и  анализ динамики в период  аттестации (осуществляет  заместитель директора на  основе контрольных  </w:t>
            </w:r>
          </w:p>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4047851562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 срезов,  </w:t>
            </w:r>
          </w:p>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мониторинга и т. д.). </w:t>
            </w:r>
          </w:p>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5.24169921875" w:right="462.30712890625" w:hanging="4.66583251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Работа с родителями  (законными  </w:t>
            </w:r>
          </w:p>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52575683594" w:lineRule="auto"/>
              <w:ind w:left="116.16973876953125" w:right="256.08642578125" w:firstLine="7.2573852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учитель,  анализирует заместитель  директора)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кабинета в процессе  </w:t>
            </w:r>
          </w:p>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6627349854" w:lineRule="auto"/>
              <w:ind w:left="119.1693115234375" w:right="222.841796875" w:firstLine="5.96130371093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(аттестуемый  демонстрирует наработки в период аттестации,  </w:t>
            </w:r>
          </w:p>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16.5802526473999" w:lineRule="auto"/>
              <w:ind w:left="119.1693115234375" w:right="252.96630859375" w:firstLine="5.96130371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 заместитель  директора или  </w:t>
            </w:r>
          </w:p>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руководитель  </w:t>
            </w:r>
          </w:p>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57910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формирования). </w:t>
            </w:r>
          </w:p>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21.5020751953125" w:right="164.780273437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6. Работа учителя как  классного руководителя,  внеклассное мероприятие  (одно) (если  </w:t>
            </w:r>
          </w:p>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365234375" w:line="216.5792942047119" w:lineRule="auto"/>
              <w:ind w:left="115.799560546875" w:right="189.92309570312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педагогический работник  является классным  </w:t>
            </w:r>
          </w:p>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руководителем). </w:t>
            </w:r>
          </w:p>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17.354736328125" w:right="450.419921875" w:firstLine="3.6285400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 Уровень самооценки  учителя на основе  </w:t>
            </w:r>
          </w:p>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92137145996" w:lineRule="auto"/>
              <w:ind w:left="121.5020751953125" w:right="114.75463867187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самоанализа проведенных  мероприятий. </w:t>
            </w:r>
          </w:p>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0791015625" w:line="240" w:lineRule="auto"/>
              <w:ind w:left="130.3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 Результаты и  </w:t>
            </w:r>
          </w:p>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диагностика уровня  </w:t>
            </w:r>
          </w:p>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9447231292725" w:lineRule="auto"/>
              <w:ind w:left="118.909912109375" w:right="90.045166015625" w:firstLine="5.7025146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обученности учащихся и  анализ динамики в период  аттестации (осуществляет  заместитель директора на  основе контрольных  </w:t>
            </w:r>
          </w:p>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40478515625"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работ, срезов,  </w:t>
            </w:r>
          </w:p>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мониторинга и т. д.). </w:t>
            </w:r>
          </w:p>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8.240966796875" w:right="460.11474609375" w:hanging="4.6655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9. Работа с родителями  (законными  </w:t>
            </w:r>
          </w:p>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представителями)  </w:t>
            </w:r>
          </w:p>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обучающихся </w:t>
            </w:r>
          </w:p>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452575683594" w:lineRule="auto"/>
              <w:ind w:left="119.1693115234375" w:right="253.6865234375" w:firstLine="7.2576904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(предоставляет учитель,  анализирует заместитель  директора)</w:t>
            </w:r>
          </w:p>
        </w:tc>
      </w:tr>
    </w:tbl>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848655700684" w:lineRule="auto"/>
        <w:ind w:left="289.7063446044922" w:right="556.19873046875" w:firstLine="697.1998596191406"/>
        <w:jc w:val="left"/>
        <w:rPr>
          <w:rFonts w:ascii="Times New Roman" w:cs="Times New Roman" w:eastAsia="Times New Roman" w:hAnsi="Times New Roman"/>
          <w:b w:val="1"/>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Для учителей-дефектологов (специалистов учреждений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0"/>
          <w:szCs w:val="30"/>
          <w:highlight w:val="white"/>
          <w:u w:val="none"/>
          <w:vertAlign w:val="baseline"/>
          <w:rtl w:val="0"/>
        </w:rPr>
        <w:t xml:space="preserve">образования, реализующих программу специального образования)</w:t>
      </w:r>
    </w:p>
    <w:tbl>
      <w:tblPr>
        <w:tblStyle w:val="Table33"/>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197814941406"/>
        <w:gridCol w:w="3247.6004028320312"/>
        <w:gridCol w:w="3250.5999755859375"/>
        <w:tblGridChange w:id="0">
          <w:tblGrid>
            <w:gridCol w:w="3250.1197814941406"/>
            <w:gridCol w:w="3247.6004028320312"/>
            <w:gridCol w:w="3250.5999755859375"/>
          </w:tblGrid>
        </w:tblGridChange>
      </w:tblGrid>
      <w:tr>
        <w:trPr>
          <w:cantSplit w:val="0"/>
          <w:trHeight w:val="84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58.00628662109375" w:right="81.7642211914062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53.465576171875" w:right="74.972534179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68457031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5839843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2532.4010467529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8.50234985351562" w:right="370.12786865234375" w:firstLine="24.624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Разработанные планы конспекты уроков  </w:t>
            </w:r>
          </w:p>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87255859375" w:line="215.65438270568848" w:lineRule="auto"/>
              <w:ind w:left="116.16958618164062" w:right="290.784912109375" w:firstLine="7.257614135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(занятий) на бумажном и  электронном носителях  (два). </w:t>
            </w:r>
          </w:p>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5.03746032714844" w:lineRule="auto"/>
              <w:ind w:left="114.35516357421875" w:right="163.51806640625" w:firstLine="6.220855712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Ведение документации:  тетрадей, классных  </w:t>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313232421875" w:line="216.579909324646" w:lineRule="auto"/>
              <w:ind w:left="118.50234985351562" w:right="633.4469604492188" w:hanging="2.85118103027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в период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8.50250244140625" w:right="367.728271484375" w:firstLine="24.624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Разработанные планы конспекты уроков  </w:t>
            </w:r>
          </w:p>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87255859375" w:line="215.65438270568848" w:lineRule="auto"/>
              <w:ind w:left="116.16973876953125" w:right="288.2659912109375" w:firstLine="7.2573852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(занятий) на бумажном и  электронном носителях  (два). </w:t>
            </w:r>
          </w:p>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5.03746032714844" w:lineRule="auto"/>
              <w:ind w:left="114.35516357421875" w:right="160.999145507812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Ведение документации:  тетрадей, классных  </w:t>
            </w:r>
          </w:p>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313232421875" w:line="216.579909324646" w:lineRule="auto"/>
              <w:ind w:left="118.50250244140625" w:right="630.927734375" w:hanging="2.851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в период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1.5020751953125" w:right="367.728271484375" w:firstLine="24.624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Разработанные планы конспекты уроков  </w:t>
            </w:r>
          </w:p>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87255859375" w:line="215.65438270568848" w:lineRule="auto"/>
              <w:ind w:left="119.1693115234375" w:right="288.265380859375" w:firstLine="7.2576904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(занятий) на бумажном и  электронном носителях  (два). </w:t>
            </w:r>
          </w:p>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15.03746032714844" w:lineRule="auto"/>
              <w:ind w:left="117.354736328125" w:right="160.99853515625" w:firstLine="6.2207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Ведение документации:  тетрадей, классных  </w:t>
            </w:r>
          </w:p>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313232421875" w:line="216.579909324646" w:lineRule="auto"/>
              <w:ind w:left="121.5020751953125" w:right="628.800048828125" w:hanging="2.8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журналов, поурочных  планов в период </w:t>
            </w:r>
          </w:p>
        </w:tc>
      </w:tr>
    </w:tbl>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78 </w:t>
      </w:r>
    </w:p>
    <w:tbl>
      <w:tblPr>
        <w:tblStyle w:val="Table34"/>
        <w:tblW w:w="9748.32015991211" w:type="dxa"/>
        <w:jc w:val="left"/>
        <w:tblInd w:w="281.306381225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197814941406"/>
        <w:gridCol w:w="3247.6004028320312"/>
        <w:gridCol w:w="3250.5999755859375"/>
        <w:tblGridChange w:id="0">
          <w:tblGrid>
            <w:gridCol w:w="3250.1197814941406"/>
            <w:gridCol w:w="3247.6004028320312"/>
            <w:gridCol w:w="3250.5999755859375"/>
          </w:tblGrid>
        </w:tblGridChange>
      </w:tblGrid>
      <w:tr>
        <w:trPr>
          <w:cantSplit w:val="0"/>
          <w:trHeight w:val="13173.200988769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1950683593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(анализ  </w:t>
            </w:r>
          </w:p>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2.28157043457031" w:right="145.37353515625" w:firstLine="9.331207275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Открытые уроки,  </w:t>
            </w:r>
          </w:p>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41564941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занятия (один;  </w:t>
            </w:r>
          </w:p>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37961959839" w:lineRule="auto"/>
              <w:ind w:left="118.50234985351562" w:right="181.661987304687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комиссии  после посещения). </w:t>
            </w:r>
          </w:p>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16.5792942047119" w:lineRule="auto"/>
              <w:ind w:left="112.28157043457031" w:right="390.3176879882812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Работа по созданию и  развитию адаптивно </w:t>
            </w:r>
          </w:p>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16.5802526473999" w:lineRule="auto"/>
              <w:ind w:left="118.50234985351562" w:right="476.63116455078125" w:firstLine="3.110427856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образовательной среды  кабинета учителя </w:t>
            </w:r>
          </w:p>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дефектолога ПКПП,  </w:t>
            </w:r>
          </w:p>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65591430664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ЦКРОиР,  </w:t>
            </w:r>
          </w:p>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интегрированного  </w:t>
            </w:r>
          </w:p>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8.50234985351562" w:right="106.01226806640625" w:firstLine="3.11042785644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(при наличии) или класса  (группы) ПКПП, ЦКРОиР,  интегрированного  </w:t>
            </w:r>
          </w:p>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5" w:line="216.58026695251465" w:lineRule="auto"/>
              <w:ind w:left="121.61277770996094" w:right="429.45678710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специального класса,  </w:t>
            </w:r>
          </w:p>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6.688003540039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группы в период  </w:t>
            </w:r>
          </w:p>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6.16958618164062" w:right="136.56097412109375" w:firstLine="5.96160888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(аттестуемый  демонстрирует наработки,  анализ осуществляет  </w:t>
            </w:r>
          </w:p>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0556640625" w:line="216.57979488372803" w:lineRule="auto"/>
              <w:ind w:left="112.28157043457031" w:right="60.61523437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директора или  руководитель  </w:t>
            </w:r>
          </w:p>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9436035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Материалы  </w:t>
            </w:r>
          </w:p>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диагностической  </w:t>
            </w:r>
          </w:p>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2.28157043457031" w:right="616.34033203125" w:firstLine="3.88801574707031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учителя дефектолога, учителя,  реализующего  </w:t>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885742187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образовательную  </w:t>
            </w:r>
          </w:p>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728191375732" w:lineRule="auto"/>
              <w:ind w:left="115.91041564941406" w:right="281.9720458984375" w:firstLine="2.59193420410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программу специального  образования в период  аттестации (анализирует  заместитель  </w:t>
            </w:r>
          </w:p>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70556640625" w:line="240" w:lineRule="auto"/>
              <w:ind w:left="112.28157043457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w:t>
            </w:r>
          </w:p>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5.24162292480469" w:right="503.5150146484375" w:hanging="1.0368347167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6. Работа с родителями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(законными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8.5023498535156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представителями)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2.13119506835938" w:right="497.98553466796875" w:hanging="0.51841735839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обучающихся в период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аттестации (анализ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14.7285270690918" w:lineRule="auto"/>
              <w:ind w:left="112.28157043457031" w:right="144.542236328125" w:firstLine="9.331207275390625"/>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осуществляет заместитель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руководителя)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042480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(анализ  </w:t>
            </w:r>
          </w:p>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2.281494140625" w:right="142.85461425781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23.945617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Открытые уроки,  </w:t>
            </w:r>
          </w:p>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03393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занятия (два;  </w:t>
            </w:r>
          </w:p>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37961959839" w:lineRule="auto"/>
              <w:ind w:left="118.50250244140625" w:right="179.1424560546875" w:firstLine="3.6285400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анализируются членами  аттестационной комиссии  после посещения). </w:t>
            </w:r>
          </w:p>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16.5792942047119" w:lineRule="auto"/>
              <w:ind w:left="112.281494140625" w:right="387.798461914062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Работа по созданию и  развитию адаптивно </w:t>
            </w:r>
          </w:p>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16.5802526473999" w:lineRule="auto"/>
              <w:ind w:left="118.50250244140625" w:right="474.11193847656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образовательной среды  кабинета учителя </w:t>
            </w:r>
          </w:p>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дефектолога ПКПП,  </w:t>
            </w:r>
          </w:p>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655151367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ЦКРОиР,  </w:t>
            </w:r>
          </w:p>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интегрированного  </w:t>
            </w:r>
          </w:p>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18.50250244140625" w:right="103.613281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(при наличии) или класса  (группы) ПКПП, ЦКРОиР,  интегрированного  </w:t>
            </w:r>
          </w:p>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5" w:line="216.58026695251465" w:lineRule="auto"/>
              <w:ind w:left="121.61285400390625" w:right="426.937866210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специального класса,  </w:t>
            </w:r>
          </w:p>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6.687927246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группы в период  </w:t>
            </w:r>
          </w:p>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6.16973876953125" w:right="134.041748046875" w:firstLine="5.96130371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(аттестуемый  демонстрирует наработки,  анализ осуществляет  </w:t>
            </w:r>
          </w:p>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0556640625" w:line="216.57979488372803" w:lineRule="auto"/>
              <w:ind w:left="112.281494140625" w:right="58.0963134765625" w:firstLine="3.62884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директора или  руководитель  </w:t>
            </w:r>
          </w:p>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943603515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Материалы  </w:t>
            </w:r>
          </w:p>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диагностической  </w:t>
            </w:r>
          </w:p>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2.281494140625" w:right="613.8214111328125" w:firstLine="3.888244628906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учителя дефектолога, учителя,  реализующего  </w:t>
            </w:r>
          </w:p>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88574218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образовательную  </w:t>
            </w:r>
          </w:p>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728191375732" w:lineRule="auto"/>
              <w:ind w:left="115.91033935546875" w:right="279.4525146484375" w:firstLine="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программу специального  образования в период  аттестации (анализирует  заместитель  </w:t>
            </w:r>
          </w:p>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70556640625" w:line="240" w:lineRule="auto"/>
              <w:ind w:left="112.28149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w:t>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5.24169921875" w:right="500.51513671875" w:hanging="1.03698730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6. Работа с родителями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(законными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представителями)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5.91033935546875" w:right="131.9140625" w:firstLine="5.7025146484375"/>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обучающихся в период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аттестации (осуществляет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заместитель руководителя)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306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(анализ  </w:t>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5.2813720703125" w:right="142.854003906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26.94519042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Открытые уроки,  </w:t>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09912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занятия (два;  </w:t>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37961959839" w:lineRule="auto"/>
              <w:ind w:left="121.5020751953125" w:right="179.14306640625" w:firstLine="3.6285400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анализируются членами  аттестационной комиссии  после посещения). </w:t>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16.5792942047119" w:lineRule="auto"/>
              <w:ind w:left="115.2813720703125" w:right="387.7978515625" w:firstLine="3.6285400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Работа по созданию и  развитию адаптивно </w:t>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75390625" w:line="216.5802526473999" w:lineRule="auto"/>
              <w:ind w:left="121.5020751953125" w:right="474.1125488281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образовательной среды  кабинета учителя </w:t>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95703125"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дефектолога ПКПП,  </w:t>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650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ЦКРОиР,  </w:t>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интегрированного  </w:t>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6261501312256" w:lineRule="auto"/>
              <w:ind w:left="121.5020751953125" w:right="103.61206054687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(при наличии) или класса  (группы) ПКПП, ЦКРОиР,  интегрированного  </w:t>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5" w:line="216.58026695251465" w:lineRule="auto"/>
              <w:ind w:left="124.6124267578125" w:right="426.937255859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обучения и воспитания,  специального класса,  </w:t>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группы в период  </w:t>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9.1693115234375" w:right="134.041748046875" w:firstLine="5.961303710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аттестации (аттестуемый  демонстрирует наработки,  анализ осуществляет  </w:t>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0556640625" w:line="216.57979488372803" w:lineRule="auto"/>
              <w:ind w:left="115.2813720703125" w:right="58.095703125" w:firstLine="3.62854003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заместитель директора или  руководитель  </w:t>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методического  </w:t>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объединения). </w:t>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942382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5. Материалы  </w:t>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311523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диагностической  </w:t>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5.2813720703125" w:right="613.82080078125" w:firstLine="3.8879394531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учителя дефектолога, учителя,  реализующего  </w:t>
            </w:r>
          </w:p>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8857421875" w:line="240" w:lineRule="auto"/>
              <w:ind w:left="124.6124267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образовательную  </w:t>
            </w:r>
          </w:p>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728191375732" w:lineRule="auto"/>
              <w:ind w:left="118.909912109375" w:right="279.453125" w:firstLine="2.5921630859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программу специального  образования в период  аттестации (анализирует  заместитель  </w:t>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70556640625" w:line="240" w:lineRule="auto"/>
              <w:ind w:left="115.281372070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руководителя). </w:t>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8.240966796875" w:right="500.91552734375" w:hanging="1.036376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6. Работа с родителями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(законными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1.50207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представителями)</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18.909912109375" w:right="133.52294921875" w:firstLine="5.7025146484375"/>
              <w:jc w:val="left"/>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обучающихся в период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аттестации (осуществляет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highlight w:val="white"/>
                <w:u w:val="none"/>
                <w:vertAlign w:val="baseline"/>
                <w:rtl w:val="0"/>
              </w:rPr>
              <w:t xml:space="preserve">заместитель руководителя)</w:t>
            </w:r>
          </w:p>
        </w:tc>
      </w:tr>
    </w:tbl>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4.61006164550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79</w:t>
      </w:r>
    </w:p>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Для педагогов социальных </w:t>
      </w:r>
    </w:p>
    <w:tbl>
      <w:tblPr>
        <w:tblStyle w:val="Table35"/>
        <w:tblW w:w="9748.320388793945" w:type="dxa"/>
        <w:jc w:val="left"/>
        <w:tblInd w:w="276.50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200103759766"/>
        <w:gridCol w:w="3247.5997924804688"/>
        <w:gridCol w:w="3250.6005859375"/>
        <w:tblGridChange w:id="0">
          <w:tblGrid>
            <w:gridCol w:w="3250.1200103759766"/>
            <w:gridCol w:w="3247.5997924804688"/>
            <w:gridCol w:w="3250.6005859375"/>
          </w:tblGrid>
        </w:tblGridChange>
      </w:tblGrid>
      <w:tr>
        <w:trPr>
          <w:cantSplit w:val="0"/>
          <w:trHeight w:val="85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58.00621032714844" w:right="81.764526367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25527191162" w:lineRule="auto"/>
              <w:ind w:left="153.46527099609375" w:right="74.972534179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68457031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5839843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10650.399780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6537961959839" w:lineRule="auto"/>
              <w:ind w:left="112.28157043457031" w:right="300.96466064453125" w:firstLine="30.844802856445312"/>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Отзыв-характеристика  руководителя социально педагогической и  </w:t>
            </w:r>
          </w:p>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15.6537961959839" w:lineRule="auto"/>
              <w:ind w:left="116.16958618164062" w:right="229.87335205078125" w:firstLine="2.332839965820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психологической службы  о ведении необходимого  делопроизводства,  </w:t>
            </w:r>
          </w:p>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использовании  </w:t>
            </w:r>
          </w:p>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81138038635254" w:lineRule="auto"/>
              <w:ind w:left="118.50242614746094" w:right="148.800048828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нормативной правовой  базы, организации труда в  период аттестации </w:t>
            </w:r>
          </w:p>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5703125" w:line="216.57976627349854" w:lineRule="auto"/>
              <w:ind w:left="118.7615966796875" w:right="267.4420166015625" w:firstLine="4.6656036376953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(на бумажном носителе). 2. Проведение открытого  воспитательного  </w:t>
            </w:r>
          </w:p>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546875" w:line="240" w:lineRule="auto"/>
              <w:ind w:left="118.50242614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(одно;  </w:t>
            </w:r>
          </w:p>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2942047119" w:lineRule="auto"/>
              <w:ind w:left="122.13119506835938" w:right="170.77606201171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26525878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Разработанный  </w:t>
            </w:r>
          </w:p>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8.50250244140625" w:right="634.8156738281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содержательный план  мероприятия (один)  </w:t>
            </w:r>
          </w:p>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 сфере социального  </w:t>
            </w:r>
          </w:p>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18.50250244140625" w:right="43.839111328125" w:firstLine="0.259094238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воспитания, социально педагогической поддержки  на бумажном и  </w:t>
            </w:r>
          </w:p>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33984375" w:line="216.1170244216919" w:lineRule="auto"/>
              <w:ind w:left="116.16973876953125" w:right="338.11828613281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электронном носителях. 2. Ведение должностной  документации в период  аттестации (планов и  </w:t>
            </w:r>
          </w:p>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7666015625" w:line="215.96261501312256" w:lineRule="auto"/>
              <w:ind w:left="116.16973876953125" w:right="232.536621093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отчетов, индивидуально профилактических дел,  банков данных, отчетных  документов по  </w:t>
            </w:r>
          </w:p>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681640625" w:line="215.65476894378662" w:lineRule="auto"/>
              <w:ind w:left="116.16973876953125" w:right="113.3056640625" w:firstLine="2.332763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проведению консультаций  и иной профессиональной  документации),  </w:t>
            </w:r>
          </w:p>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3232421875" w:line="214.7292423248291" w:lineRule="auto"/>
              <w:ind w:left="118.50250244140625" w:right="171.18652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применение нормативных  правовых актов  </w:t>
            </w:r>
          </w:p>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859375" w:line="240" w:lineRule="auto"/>
              <w:ind w:left="118.76159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 профессиональной  </w:t>
            </w:r>
          </w:p>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73876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(анализ  </w:t>
            </w:r>
          </w:p>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2.281494140625" w:right="142.854003906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8.50250244140625" w:right="510.6585693359375" w:firstLine="5.44311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Организация труда с  применением  </w:t>
            </w:r>
          </w:p>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12.281494140625" w:right="142.85400390625" w:firstLine="9.331359863281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66650390625" w:line="240" w:lineRule="auto"/>
              <w:ind w:left="114.355163574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18.7615966796875" w:right="265.1959228515625" w:hanging="2.851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Проведение открытого  воспитательного  </w:t>
            </w:r>
          </w:p>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40" w:lineRule="auto"/>
              <w:ind w:left="118.5025024414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(одно;  </w:t>
            </w:r>
          </w:p>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41645813" w:lineRule="auto"/>
              <w:ind w:left="122.13104248046875" w:right="168.2556152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комиссии)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67089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Разработанный  </w:t>
            </w:r>
          </w:p>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1.502685546875" w:right="634.815673828125" w:firstLine="3.110351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содержательный план  мероприятия (один)  </w:t>
            </w:r>
          </w:p>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40" w:lineRule="auto"/>
              <w:ind w:left="121.7614746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 сфере социального  </w:t>
            </w:r>
          </w:p>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526473999" w:lineRule="auto"/>
              <w:ind w:left="121.502685546875" w:right="43.84033203125" w:firstLine="0.258789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воспитания, социально педагогической поддержки  на бумажном и  </w:t>
            </w:r>
          </w:p>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33984375" w:line="216.03980541229248" w:lineRule="auto"/>
              <w:ind w:left="119.169921875" w:right="163.728027343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электронном носителях. 2. Ведение должностной  документации (планов  и отчетов, индивидуально профилактических дел,  банков данных, отчетных  документов по  </w:t>
            </w:r>
          </w:p>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15.6542682647705" w:lineRule="auto"/>
              <w:ind w:left="119.169921875" w:right="113.3056640625" w:firstLine="2.332763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проведению консультаций  и иной профессиональной  документации),  </w:t>
            </w:r>
          </w:p>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5439453125" w:line="216.57979488372803" w:lineRule="auto"/>
              <w:ind w:left="121.502685546875" w:right="171.58813476562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применение нормативных  правовых актов  </w:t>
            </w:r>
          </w:p>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8857421875" w:line="240" w:lineRule="auto"/>
              <w:ind w:left="121.7614746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 профессиональной  </w:t>
            </w:r>
          </w:p>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9921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деятельности (анализ  </w:t>
            </w:r>
          </w:p>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75595092773" w:lineRule="auto"/>
              <w:ind w:left="115.281982421875" w:right="141.245117187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89453125"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45800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Организация труда  </w:t>
            </w:r>
          </w:p>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 применением  </w:t>
            </w:r>
          </w:p>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13037109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современных  </w:t>
            </w:r>
          </w:p>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информационных  </w:t>
            </w:r>
          </w:p>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технологий (анализ  </w:t>
            </w:r>
          </w:p>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15.281982421875" w:right="142.85400390625" w:firstLine="9.33105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осуществляет заместитель  руководителя  </w:t>
            </w:r>
          </w:p>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17.355346679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учреждения). </w:t>
            </w:r>
          </w:p>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26695251465" w:lineRule="auto"/>
              <w:ind w:left="121.761474609375" w:right="265.196533203125" w:hanging="2.850952148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Проведение открытого  воспитательного  </w:t>
            </w:r>
          </w:p>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650390625" w:line="240" w:lineRule="auto"/>
              <w:ind w:left="121.502685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мероприятия (одно;  </w:t>
            </w:r>
          </w:p>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380706787" w:lineRule="auto"/>
              <w:ind w:left="125.1312255859375" w:right="168.07373046875"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анализируется членами  аттестационной комиссии)</w:t>
            </w:r>
          </w:p>
        </w:tc>
      </w:tr>
    </w:tbl>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9062042236328"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Для педагогов дополнительного образования</w:t>
      </w:r>
    </w:p>
    <w:tbl>
      <w:tblPr>
        <w:tblStyle w:val="Table36"/>
        <w:tblW w:w="9748.320388793945" w:type="dxa"/>
        <w:jc w:val="left"/>
        <w:tblInd w:w="276.50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0.1200103759766"/>
        <w:gridCol w:w="3247.5997924804688"/>
        <w:gridCol w:w="3250.6005859375"/>
        <w:tblGridChange w:id="0">
          <w:tblGrid>
            <w:gridCol w:w="3250.1200103759766"/>
            <w:gridCol w:w="3247.5997924804688"/>
            <w:gridCol w:w="3250.6005859375"/>
          </w:tblGrid>
        </w:tblGridChange>
      </w:tblGrid>
      <w:tr>
        <w:trPr>
          <w:cantSplit w:val="0"/>
          <w:trHeight w:val="849.601287841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58.00621032714844" w:right="81.7645263671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Вторая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7979488372803" w:lineRule="auto"/>
              <w:ind w:left="153.46527099609375" w:right="74.97253417968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Первая квалификационная  категория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68457031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Высшая  </w:t>
            </w:r>
          </w:p>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5839843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квалификационная  </w:t>
            </w:r>
          </w:p>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категория</w:t>
            </w:r>
          </w:p>
        </w:tc>
      </w:tr>
      <w:tr>
        <w:trPr>
          <w:cantSplit w:val="0"/>
          <w:trHeight w:val="852.398834228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88469696045" w:lineRule="auto"/>
              <w:ind w:left="118.50242614746094" w:right="68.91082763671875" w:firstLine="24.62394714355468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Программа объединения  по интересам,  </w:t>
            </w:r>
          </w:p>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40" w:lineRule="auto"/>
              <w:ind w:left="121.6127777099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соответствующая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88469696045" w:lineRule="auto"/>
              <w:ind w:left="118.50250244140625" w:right="66.390380859375" w:firstLine="24.6240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Программа объединения  по интересам,  </w:t>
            </w:r>
          </w:p>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40" w:lineRule="auto"/>
              <w:ind w:left="121.61285400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соответствующая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2888469696045" w:lineRule="auto"/>
              <w:ind w:left="118.9105224609375" w:right="316.259765625" w:firstLine="27.21618652343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Содержательный план  занятия (один) в  </w:t>
            </w:r>
          </w:p>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8427734375"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объединении по интересам </w:t>
            </w:r>
          </w:p>
        </w:tc>
      </w:tr>
    </w:tbl>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3.9417266845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80 </w:t>
      </w:r>
    </w:p>
    <w:sectPr>
      <w:type w:val="continuous"/>
      <w:pgSz w:h="16840" w:w="11900" w:orient="portrait"/>
      <w:pgMar w:bottom="751.2000274658203" w:top="1072.799072265625" w:left="854.3737030029297" w:right="499.89990234375" w:header="0" w:footer="720"/>
      <w:cols w:equalWidth="0" w:num="1">
        <w:col w:space="0" w:w="10545.7263946533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